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9897" w:type="dxa"/>
        <w:tblLook w:val="04A0" w:firstRow="1" w:lastRow="0" w:firstColumn="1" w:lastColumn="0" w:noHBand="0" w:noVBand="1"/>
      </w:tblPr>
      <w:tblGrid>
        <w:gridCol w:w="4144"/>
        <w:gridCol w:w="3600"/>
        <w:gridCol w:w="2153"/>
      </w:tblGrid>
      <w:tr w:rsidR="00062BF7" w:rsidRPr="00ED1DE3" w14:paraId="066DEED2" w14:textId="77777777" w:rsidTr="004C24EB">
        <w:tc>
          <w:tcPr>
            <w:tcW w:w="9897" w:type="dxa"/>
            <w:gridSpan w:val="3"/>
            <w:shd w:val="clear" w:color="auto" w:fill="FFFF00"/>
          </w:tcPr>
          <w:p w14:paraId="4BC60300" w14:textId="23B5D4E8" w:rsidR="00062BF7" w:rsidRPr="007510D6" w:rsidRDefault="00062BF7" w:rsidP="004C24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10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پیشنهادیه پروژه کار</w:t>
            </w:r>
            <w:r w:rsidR="00B023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دانی / کارشناسی</w:t>
            </w:r>
          </w:p>
        </w:tc>
      </w:tr>
      <w:tr w:rsidR="00062BF7" w:rsidRPr="00ED1DE3" w14:paraId="18C0F913" w14:textId="77777777" w:rsidTr="004C24EB">
        <w:tc>
          <w:tcPr>
            <w:tcW w:w="4144" w:type="dxa"/>
            <w:vAlign w:val="center"/>
          </w:tcPr>
          <w:p w14:paraId="426F9D45" w14:textId="77777777" w:rsidR="00062BF7" w:rsidRPr="00BC1880" w:rsidRDefault="008D250A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پروژه:</w:t>
            </w:r>
          </w:p>
        </w:tc>
        <w:tc>
          <w:tcPr>
            <w:tcW w:w="3600" w:type="dxa"/>
            <w:vAlign w:val="center"/>
          </w:tcPr>
          <w:p w14:paraId="16A37254" w14:textId="621C5BCA" w:rsidR="008D250A" w:rsidRPr="00BC1880" w:rsidRDefault="00062BF7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نوع پروژه (تحقیقاتی یا ساخت):</w:t>
            </w:r>
          </w:p>
        </w:tc>
        <w:tc>
          <w:tcPr>
            <w:tcW w:w="2153" w:type="dxa"/>
            <w:vAlign w:val="center"/>
          </w:tcPr>
          <w:p w14:paraId="345AC193" w14:textId="5F382A3C" w:rsidR="008D250A" w:rsidRPr="00BC1880" w:rsidRDefault="004C24EB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 اخذ واحد</w:t>
            </w:r>
            <w:r w:rsidR="00ED1DE3"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پروژه:</w:t>
            </w:r>
          </w:p>
        </w:tc>
      </w:tr>
      <w:tr w:rsidR="00ED1DE3" w:rsidRPr="00ED1DE3" w14:paraId="454CDF00" w14:textId="77777777" w:rsidTr="004C24EB">
        <w:tc>
          <w:tcPr>
            <w:tcW w:w="4144" w:type="dxa"/>
            <w:vAlign w:val="center"/>
          </w:tcPr>
          <w:p w14:paraId="6E576718" w14:textId="74FA3FD4" w:rsidR="00ED1DE3" w:rsidRPr="004C24EB" w:rsidRDefault="00ED1DE3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600" w:type="dxa"/>
            <w:vAlign w:val="center"/>
          </w:tcPr>
          <w:p w14:paraId="6994C4ED" w14:textId="3F6F93FD" w:rsidR="008D250A" w:rsidRPr="00BC1880" w:rsidRDefault="00ED1DE3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2153" w:type="dxa"/>
            <w:vAlign w:val="center"/>
          </w:tcPr>
          <w:p w14:paraId="2522DB89" w14:textId="368D2102" w:rsidR="008D250A" w:rsidRPr="00BC1880" w:rsidRDefault="00ED1DE3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ED1DE3" w:rsidRPr="00ED1DE3" w14:paraId="14CDCE59" w14:textId="77777777" w:rsidTr="004C24EB">
        <w:trPr>
          <w:trHeight w:val="386"/>
        </w:trPr>
        <w:tc>
          <w:tcPr>
            <w:tcW w:w="4144" w:type="dxa"/>
            <w:vAlign w:val="center"/>
          </w:tcPr>
          <w:p w14:paraId="3113E0BD" w14:textId="33B5BA06" w:rsidR="00ED1DE3" w:rsidRPr="00BC1880" w:rsidRDefault="00ED1DE3" w:rsidP="004C24EB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  <w:r w:rsidR="008D1B2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مقطع</w:t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600" w:type="dxa"/>
            <w:vAlign w:val="center"/>
          </w:tcPr>
          <w:p w14:paraId="62A16F0D" w14:textId="7ADC29AE" w:rsidR="00ED1DE3" w:rsidRPr="00BC1880" w:rsidRDefault="007D7EBB" w:rsidP="004C24EB">
            <w:pPr>
              <w:bidi/>
              <w:spacing w:before="120" w:after="12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</w:t>
            </w:r>
            <w:bookmarkStart w:id="0" w:name="_GoBack"/>
            <w:bookmarkEnd w:id="0"/>
          </w:p>
        </w:tc>
        <w:tc>
          <w:tcPr>
            <w:tcW w:w="2153" w:type="dxa"/>
            <w:vAlign w:val="center"/>
          </w:tcPr>
          <w:p w14:paraId="662E2EFF" w14:textId="77777777" w:rsidR="00ED1DE3" w:rsidRPr="00BC1880" w:rsidRDefault="00ED1DE3" w:rsidP="004C24EB">
            <w:pPr>
              <w:tabs>
                <w:tab w:val="center" w:pos="1375"/>
              </w:tabs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معدل:</w:t>
            </w:r>
            <w:r w:rsidR="003D1A5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</w:tbl>
    <w:p w14:paraId="3671DA6A" w14:textId="77777777" w:rsidR="00230B7C" w:rsidRDefault="00230B7C" w:rsidP="002A7015">
      <w:pPr>
        <w:pBdr>
          <w:bottom w:val="single" w:sz="6" w:space="1" w:color="auto"/>
        </w:pBdr>
        <w:bidi/>
        <w:rPr>
          <w:rFonts w:cs="B Nazanin"/>
          <w:b/>
          <w:bCs/>
          <w:szCs w:val="24"/>
          <w:lang w:bidi="fa-IR"/>
        </w:rPr>
      </w:pPr>
    </w:p>
    <w:p w14:paraId="48D4E32F" w14:textId="247C082B" w:rsidR="00913961" w:rsidRDefault="00BC1880" w:rsidP="00230B7C">
      <w:pPr>
        <w:pBdr>
          <w:bottom w:val="single" w:sz="6" w:space="1" w:color="auto"/>
        </w:pBdr>
        <w:bidi/>
        <w:rPr>
          <w:rFonts w:cs="B Nazanin"/>
          <w:b/>
          <w:bCs/>
          <w:szCs w:val="24"/>
          <w:rtl/>
          <w:lang w:bidi="fa-IR"/>
        </w:rPr>
      </w:pPr>
      <w:r w:rsidRPr="00FF6D7F">
        <w:rPr>
          <w:rFonts w:cs="B Nazanin" w:hint="cs"/>
          <w:b/>
          <w:bCs/>
          <w:szCs w:val="24"/>
          <w:rtl/>
          <w:lang w:bidi="fa-IR"/>
        </w:rPr>
        <w:t>شر</w:t>
      </w:r>
      <w:r w:rsidR="002A7015" w:rsidRPr="00FF6D7F">
        <w:rPr>
          <w:rFonts w:cs="B Nazanin" w:hint="cs"/>
          <w:b/>
          <w:bCs/>
          <w:szCs w:val="24"/>
          <w:rtl/>
          <w:lang w:bidi="fa-IR"/>
        </w:rPr>
        <w:t>ح</w:t>
      </w:r>
      <w:r w:rsidRPr="00FF6D7F">
        <w:rPr>
          <w:rFonts w:cs="B Nazanin" w:hint="cs"/>
          <w:b/>
          <w:bCs/>
          <w:szCs w:val="24"/>
          <w:rtl/>
          <w:lang w:bidi="fa-IR"/>
        </w:rPr>
        <w:t xml:space="preserve"> و </w:t>
      </w:r>
      <w:r w:rsidR="00913961" w:rsidRPr="00FF6D7F">
        <w:rPr>
          <w:rFonts w:cs="B Nazanin" w:hint="cs"/>
          <w:b/>
          <w:bCs/>
          <w:szCs w:val="24"/>
          <w:rtl/>
          <w:lang w:bidi="fa-IR"/>
        </w:rPr>
        <w:t>اهداف پروژه</w:t>
      </w:r>
      <w:r w:rsidR="004C24EB">
        <w:rPr>
          <w:rFonts w:cs="B Nazanin" w:hint="cs"/>
          <w:b/>
          <w:bCs/>
          <w:szCs w:val="24"/>
          <w:rtl/>
          <w:lang w:bidi="fa-IR"/>
        </w:rPr>
        <w:t xml:space="preserve"> (توضیح مختصر کلیات پروژه)</w:t>
      </w:r>
      <w:r w:rsidR="00913961" w:rsidRPr="00FF6D7F">
        <w:rPr>
          <w:rFonts w:cs="B Nazanin" w:hint="cs"/>
          <w:b/>
          <w:bCs/>
          <w:szCs w:val="24"/>
          <w:rtl/>
          <w:lang w:bidi="fa-IR"/>
        </w:rPr>
        <w:t>:</w:t>
      </w:r>
    </w:p>
    <w:p w14:paraId="455232B6" w14:textId="7D7048D4" w:rsidR="004C24EB" w:rsidRDefault="004C24EB" w:rsidP="004C24EB">
      <w:pPr>
        <w:pBdr>
          <w:bottom w:val="single" w:sz="6" w:space="1" w:color="auto"/>
        </w:pBdr>
        <w:bidi/>
        <w:rPr>
          <w:rFonts w:cs="B Nazanin"/>
          <w:b/>
          <w:bCs/>
          <w:szCs w:val="24"/>
          <w:rtl/>
          <w:lang w:bidi="fa-IR"/>
        </w:rPr>
      </w:pPr>
    </w:p>
    <w:p w14:paraId="57A6EF9D" w14:textId="3A434AF4" w:rsidR="004C24EB" w:rsidRDefault="004C24EB" w:rsidP="004C24EB">
      <w:pPr>
        <w:pBdr>
          <w:bottom w:val="single" w:sz="6" w:space="1" w:color="auto"/>
        </w:pBdr>
        <w:bidi/>
        <w:rPr>
          <w:rFonts w:cs="B Nazanin"/>
          <w:b/>
          <w:bCs/>
          <w:szCs w:val="24"/>
          <w:rtl/>
          <w:lang w:bidi="fa-IR"/>
        </w:rPr>
      </w:pPr>
    </w:p>
    <w:p w14:paraId="429F4237" w14:textId="77777777" w:rsidR="004C24EB" w:rsidRDefault="004C24EB" w:rsidP="004C24EB">
      <w:pPr>
        <w:pBdr>
          <w:bottom w:val="single" w:sz="6" w:space="1" w:color="auto"/>
        </w:pBdr>
        <w:bidi/>
        <w:rPr>
          <w:rFonts w:cs="B Nazanin"/>
          <w:b/>
          <w:bCs/>
          <w:szCs w:val="24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60"/>
        <w:gridCol w:w="3582"/>
        <w:gridCol w:w="785"/>
        <w:gridCol w:w="783"/>
        <w:gridCol w:w="737"/>
        <w:gridCol w:w="827"/>
        <w:gridCol w:w="808"/>
        <w:gridCol w:w="1494"/>
      </w:tblGrid>
      <w:tr w:rsidR="00391346" w:rsidRPr="00ED1DE3" w14:paraId="46558C2A" w14:textId="77777777" w:rsidTr="00230B7C">
        <w:tc>
          <w:tcPr>
            <w:tcW w:w="292" w:type="pct"/>
            <w:vMerge w:val="restart"/>
          </w:tcPr>
          <w:p w14:paraId="1B66C40C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70" w:type="pct"/>
            <w:vMerge w:val="restart"/>
          </w:tcPr>
          <w:p w14:paraId="507BBD20" w14:textId="77777777" w:rsidR="00391346" w:rsidRPr="00ED1DE3" w:rsidRDefault="00391346" w:rsidP="003913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مراحل انجام پروژه</w:t>
            </w:r>
          </w:p>
        </w:tc>
        <w:tc>
          <w:tcPr>
            <w:tcW w:w="410" w:type="pct"/>
            <w:vMerge w:val="restart"/>
          </w:tcPr>
          <w:p w14:paraId="36135A61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درصد فعالیت</w:t>
            </w:r>
          </w:p>
        </w:tc>
        <w:tc>
          <w:tcPr>
            <w:tcW w:w="1647" w:type="pct"/>
            <w:gridSpan w:val="4"/>
          </w:tcPr>
          <w:p w14:paraId="1F7F0858" w14:textId="77777777" w:rsidR="00391346" w:rsidRPr="00ED1DE3" w:rsidRDefault="00391346" w:rsidP="00A17D2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زمان‌بندی انجام فعالیت (ماه)</w:t>
            </w:r>
          </w:p>
        </w:tc>
        <w:tc>
          <w:tcPr>
            <w:tcW w:w="780" w:type="pct"/>
            <w:vMerge w:val="restart"/>
          </w:tcPr>
          <w:p w14:paraId="676FC7EC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391346" w:rsidRPr="00ED1DE3" w14:paraId="7EDD9B4D" w14:textId="77777777" w:rsidTr="00391346">
        <w:tc>
          <w:tcPr>
            <w:tcW w:w="292" w:type="pct"/>
            <w:vMerge/>
          </w:tcPr>
          <w:p w14:paraId="5AEF0285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pct"/>
            <w:vMerge/>
          </w:tcPr>
          <w:p w14:paraId="1E408B4D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  <w:vMerge/>
          </w:tcPr>
          <w:p w14:paraId="2D2CBA6D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27F8BCF1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pct"/>
          </w:tcPr>
          <w:p w14:paraId="0C753F1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2" w:type="pct"/>
          </w:tcPr>
          <w:p w14:paraId="09034C60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2" w:type="pct"/>
          </w:tcPr>
          <w:p w14:paraId="5E95B69F" w14:textId="77777777" w:rsidR="00391346" w:rsidRPr="00ED1DE3" w:rsidRDefault="00391346" w:rsidP="002A701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80" w:type="pct"/>
            <w:vMerge/>
          </w:tcPr>
          <w:p w14:paraId="308BD0F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14:paraId="432DB071" w14:textId="77777777" w:rsidTr="00391346">
        <w:tc>
          <w:tcPr>
            <w:tcW w:w="292" w:type="pct"/>
          </w:tcPr>
          <w:p w14:paraId="169BE2EB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0" w:type="pct"/>
          </w:tcPr>
          <w:p w14:paraId="755D144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14:paraId="0EDFEFDE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4001C5BB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14:paraId="1F0B659C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14:paraId="1345E0E0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14:paraId="7AD0A49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14:paraId="31487142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14:paraId="3A684D62" w14:textId="77777777" w:rsidTr="00391346">
        <w:tc>
          <w:tcPr>
            <w:tcW w:w="292" w:type="pct"/>
          </w:tcPr>
          <w:p w14:paraId="4AD6B31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0" w:type="pct"/>
          </w:tcPr>
          <w:p w14:paraId="29A27E76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14:paraId="59DA324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22C8D871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14:paraId="0E24356E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14:paraId="1E22704A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14:paraId="2A3A8A9F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14:paraId="22E4B108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14:paraId="3D25C4A5" w14:textId="77777777" w:rsidTr="00391346">
        <w:tc>
          <w:tcPr>
            <w:tcW w:w="292" w:type="pct"/>
          </w:tcPr>
          <w:p w14:paraId="4E6D7B66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0" w:type="pct"/>
          </w:tcPr>
          <w:p w14:paraId="5923C6E1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14:paraId="4C9182E0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05569CC0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14:paraId="66C82F44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14:paraId="28CA226A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14:paraId="6D9706C2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14:paraId="55EB40E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14:paraId="6A3C6053" w14:textId="77777777" w:rsidTr="00391346">
        <w:tc>
          <w:tcPr>
            <w:tcW w:w="292" w:type="pct"/>
          </w:tcPr>
          <w:p w14:paraId="6CF5C8E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0" w:type="pct"/>
          </w:tcPr>
          <w:p w14:paraId="2C293364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14:paraId="43A5455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3661F56B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14:paraId="6710E96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14:paraId="0ED704F7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14:paraId="69E62476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14:paraId="3D11AD91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91346" w:rsidRPr="00ED1DE3" w14:paraId="09CE3ADE" w14:textId="77777777" w:rsidTr="00391346">
        <w:tc>
          <w:tcPr>
            <w:tcW w:w="292" w:type="pct"/>
          </w:tcPr>
          <w:p w14:paraId="29484963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1DE3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0" w:type="pct"/>
          </w:tcPr>
          <w:p w14:paraId="553430C2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0" w:type="pct"/>
          </w:tcPr>
          <w:p w14:paraId="4E3F5B7E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pct"/>
          </w:tcPr>
          <w:p w14:paraId="6FA5C285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</w:tcPr>
          <w:p w14:paraId="452448AD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" w:type="pct"/>
          </w:tcPr>
          <w:p w14:paraId="1C04DF1B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2" w:type="pct"/>
          </w:tcPr>
          <w:p w14:paraId="01EFC283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pct"/>
          </w:tcPr>
          <w:p w14:paraId="6605DBCD" w14:textId="77777777" w:rsidR="00391346" w:rsidRPr="00ED1DE3" w:rsidRDefault="00391346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7B516A3" w14:textId="77777777" w:rsidR="00230B7C" w:rsidRDefault="00913961" w:rsidP="00230B7C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sz w:val="20"/>
          <w:szCs w:val="20"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 xml:space="preserve">تعهد دانشجو: اینجانب </w:t>
      </w:r>
      <w:r w:rsidR="00F4408E">
        <w:rPr>
          <w:rFonts w:cs="B Nazanin" w:hint="cs"/>
          <w:sz w:val="20"/>
          <w:szCs w:val="20"/>
          <w:rtl/>
          <w:lang w:bidi="fa-IR"/>
        </w:rPr>
        <w:t xml:space="preserve">  </w:t>
      </w:r>
      <w:r w:rsidR="00230B7C">
        <w:rPr>
          <w:rFonts w:cs="B Nazanin"/>
          <w:sz w:val="20"/>
          <w:szCs w:val="20"/>
          <w:lang w:bidi="fa-IR"/>
        </w:rPr>
        <w:t>………………….</w:t>
      </w:r>
      <w:r w:rsidRPr="006562CA">
        <w:rPr>
          <w:rFonts w:cs="B Nazanin" w:hint="cs"/>
          <w:sz w:val="20"/>
          <w:szCs w:val="20"/>
          <w:rtl/>
          <w:lang w:bidi="fa-IR"/>
        </w:rPr>
        <w:t xml:space="preserve"> </w:t>
      </w:r>
      <w:r w:rsidR="00230B7C">
        <w:rPr>
          <w:rFonts w:cs="B Nazanin"/>
          <w:sz w:val="20"/>
          <w:szCs w:val="20"/>
          <w:lang w:bidi="fa-IR"/>
        </w:rPr>
        <w:t xml:space="preserve"> </w:t>
      </w:r>
      <w:r w:rsidRPr="006562CA">
        <w:rPr>
          <w:rFonts w:cs="B Nazanin" w:hint="cs"/>
          <w:sz w:val="20"/>
          <w:szCs w:val="20"/>
          <w:rtl/>
          <w:lang w:bidi="fa-IR"/>
        </w:rPr>
        <w:t>متعهد می‌شوم، پروژه را طبق مشخصات بالا با تا</w:t>
      </w:r>
      <w:r w:rsidR="00F4408E">
        <w:rPr>
          <w:rFonts w:cs="B Nazanin" w:hint="cs"/>
          <w:sz w:val="20"/>
          <w:szCs w:val="20"/>
          <w:rtl/>
          <w:lang w:bidi="fa-IR"/>
        </w:rPr>
        <w:t>یید استاد راهنما در زمان مقرر دف</w:t>
      </w:r>
      <w:r w:rsidRPr="006562CA">
        <w:rPr>
          <w:rFonts w:cs="B Nazanin" w:hint="cs"/>
          <w:sz w:val="20"/>
          <w:szCs w:val="20"/>
          <w:rtl/>
          <w:lang w:bidi="fa-IR"/>
        </w:rPr>
        <w:t xml:space="preserve">اع نمایم، در غیر اینصورت استاد راهنما و گروه آزمایشی مجاز خواهند بود تا مطابق مقررات با موضوع برخورد نمایند. </w:t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="00F4408E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 xml:space="preserve">تاریخ </w:t>
      </w:r>
    </w:p>
    <w:p w14:paraId="093249B4" w14:textId="77777777" w:rsidR="00913961" w:rsidRPr="006562CA" w:rsidRDefault="00913961" w:rsidP="00230B7C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امضاء:</w:t>
      </w:r>
    </w:p>
    <w:p w14:paraId="694233BD" w14:textId="77777777"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تایید پیشنهادیه پروژه توسط استاد راهنما</w:t>
      </w:r>
    </w:p>
    <w:p w14:paraId="2BC7C017" w14:textId="77777777" w:rsidR="00913961" w:rsidRPr="006562CA" w:rsidRDefault="00913961" w:rsidP="00913961">
      <w:pPr>
        <w:pBdr>
          <w:bottom w:val="single" w:sz="6" w:space="1" w:color="auto"/>
        </w:pBd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پروژه فوق مورد تایید اینجانب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می‌باشد.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تاریخ: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 استاد راهنما:</w:t>
      </w:r>
    </w:p>
    <w:p w14:paraId="2920F172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تایید مدیر گروه:</w:t>
      </w:r>
    </w:p>
    <w:p w14:paraId="6FDB7A01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موضوع فوق در جلسه شورای گروه در تاریخ</w:t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  <w:t>مطرح گردید و بر اساس نتایج آن:</w:t>
      </w:r>
    </w:p>
    <w:p w14:paraId="51E45F2A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الف) مورد تایید است.</w:t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  <w:t>ب)مورد تایید نمی‌باشد.</w:t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  <w:t>ج) با اصلاحات زیر مورد تایید است:</w:t>
      </w:r>
    </w:p>
    <w:p w14:paraId="4123B030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1.</w:t>
      </w:r>
    </w:p>
    <w:p w14:paraId="112B0ACA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2.</w:t>
      </w:r>
    </w:p>
    <w:p w14:paraId="3B49A9B2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3.</w:t>
      </w:r>
    </w:p>
    <w:p w14:paraId="13FFE1FD" w14:textId="77777777" w:rsidR="00913961" w:rsidRPr="00F4408E" w:rsidRDefault="00913961" w:rsidP="00913961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F4408E">
        <w:rPr>
          <w:rFonts w:cs="B Nazanin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>تاریخ:</w:t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F4408E">
        <w:rPr>
          <w:rFonts w:cs="B Nazanin" w:hint="cs"/>
          <w:b/>
          <w:bCs/>
          <w:sz w:val="18"/>
          <w:szCs w:val="18"/>
          <w:rtl/>
          <w:lang w:bidi="fa-IR"/>
        </w:rPr>
        <w:tab/>
        <w:t>امضاء مدیر گروه:</w:t>
      </w:r>
    </w:p>
    <w:sectPr w:rsidR="00913961" w:rsidRPr="00F4408E" w:rsidSect="00BC188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E4877" w14:textId="77777777" w:rsidR="00125D95" w:rsidRDefault="00125D95" w:rsidP="00F4408E">
      <w:pPr>
        <w:spacing w:after="0" w:line="240" w:lineRule="auto"/>
      </w:pPr>
      <w:r>
        <w:separator/>
      </w:r>
    </w:p>
  </w:endnote>
  <w:endnote w:type="continuationSeparator" w:id="0">
    <w:p w14:paraId="12AE06CA" w14:textId="77777777" w:rsidR="00125D95" w:rsidRDefault="00125D95" w:rsidP="00F4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E082B" w14:textId="77777777" w:rsidR="00125D95" w:rsidRDefault="00125D95" w:rsidP="00F4408E">
      <w:pPr>
        <w:spacing w:after="0" w:line="240" w:lineRule="auto"/>
      </w:pPr>
      <w:r>
        <w:separator/>
      </w:r>
    </w:p>
  </w:footnote>
  <w:footnote w:type="continuationSeparator" w:id="0">
    <w:p w14:paraId="5102E02B" w14:textId="77777777" w:rsidR="00125D95" w:rsidRDefault="00125D95" w:rsidP="00F44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1"/>
    <w:rsid w:val="00062BF7"/>
    <w:rsid w:val="00114D49"/>
    <w:rsid w:val="00125D95"/>
    <w:rsid w:val="002059E6"/>
    <w:rsid w:val="00230B7C"/>
    <w:rsid w:val="002A7015"/>
    <w:rsid w:val="002C1870"/>
    <w:rsid w:val="002D47D1"/>
    <w:rsid w:val="00391346"/>
    <w:rsid w:val="003D1A5E"/>
    <w:rsid w:val="004171A9"/>
    <w:rsid w:val="004C1971"/>
    <w:rsid w:val="004C24EB"/>
    <w:rsid w:val="005527CD"/>
    <w:rsid w:val="005D2BD9"/>
    <w:rsid w:val="006562CA"/>
    <w:rsid w:val="00711252"/>
    <w:rsid w:val="007510D6"/>
    <w:rsid w:val="007D7EBB"/>
    <w:rsid w:val="007F59AD"/>
    <w:rsid w:val="008D1B2C"/>
    <w:rsid w:val="008D250A"/>
    <w:rsid w:val="0091262D"/>
    <w:rsid w:val="00913961"/>
    <w:rsid w:val="009B239D"/>
    <w:rsid w:val="00A17D28"/>
    <w:rsid w:val="00A81399"/>
    <w:rsid w:val="00B02327"/>
    <w:rsid w:val="00BC1880"/>
    <w:rsid w:val="00BC27DE"/>
    <w:rsid w:val="00D74B75"/>
    <w:rsid w:val="00D83AD3"/>
    <w:rsid w:val="00DF0EDC"/>
    <w:rsid w:val="00E8726F"/>
    <w:rsid w:val="00ED1DE3"/>
    <w:rsid w:val="00F4408E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F5A0"/>
  <w15:docId w15:val="{F134AD07-FDD5-405B-B53D-66E2023F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8E"/>
  </w:style>
  <w:style w:type="paragraph" w:styleId="Footer">
    <w:name w:val="footer"/>
    <w:basedOn w:val="Normal"/>
    <w:link w:val="FooterChar"/>
    <w:uiPriority w:val="99"/>
    <w:unhideWhenUsed/>
    <w:rsid w:val="00F44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A2FB845-0DC3-4E4A-9B7C-1B0A3590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</dc:creator>
  <cp:lastModifiedBy>Samira Hosseini</cp:lastModifiedBy>
  <cp:revision>2</cp:revision>
  <dcterms:created xsi:type="dcterms:W3CDTF">2023-04-18T07:36:00Z</dcterms:created>
  <dcterms:modified xsi:type="dcterms:W3CDTF">2023-04-18T07:36:00Z</dcterms:modified>
</cp:coreProperties>
</file>