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2314"/>
        <w:gridCol w:w="2328"/>
        <w:gridCol w:w="2330"/>
        <w:gridCol w:w="2328"/>
      </w:tblGrid>
      <w:tr w:rsidR="00194BB1" w:rsidRPr="00194BB1" w:rsidTr="008146C3">
        <w:trPr>
          <w:trHeight w:val="2150"/>
        </w:trPr>
        <w:tc>
          <w:tcPr>
            <w:tcW w:w="4645" w:type="dxa"/>
            <w:gridSpan w:val="2"/>
            <w:tcBorders>
              <w:right w:val="nil"/>
            </w:tcBorders>
            <w:vAlign w:val="center"/>
          </w:tcPr>
          <w:p w:rsidR="00194BB1" w:rsidRPr="00194BB1" w:rsidRDefault="00194BB1" w:rsidP="00194BB1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194BB1">
              <w:rPr>
                <w:rFonts w:ascii="B Homa" w:cs="B Titr" w:hint="cs"/>
                <w:b/>
                <w:bCs/>
                <w:sz w:val="32"/>
                <w:szCs w:val="32"/>
                <w:rtl/>
              </w:rPr>
              <w:t>ارزیابی</w:t>
            </w:r>
            <w:r w:rsidRPr="00194BB1">
              <w:rPr>
                <w:rFonts w:ascii="B Homa" w:cs="B Titr"/>
                <w:b/>
                <w:bCs/>
                <w:sz w:val="32"/>
                <w:szCs w:val="32"/>
              </w:rPr>
              <w:t xml:space="preserve"> </w:t>
            </w:r>
            <w:r w:rsidRPr="00194BB1">
              <w:rPr>
                <w:rFonts w:ascii="B Homa" w:cs="B Titr" w:hint="cs"/>
                <w:b/>
                <w:bCs/>
                <w:sz w:val="32"/>
                <w:szCs w:val="32"/>
                <w:rtl/>
              </w:rPr>
              <w:t>پروژه</w:t>
            </w:r>
            <w:r w:rsidRPr="00194BB1">
              <w:rPr>
                <w:rFonts w:ascii="B Homa" w:cs="B Titr"/>
                <w:b/>
                <w:bCs/>
                <w:sz w:val="32"/>
                <w:szCs w:val="32"/>
              </w:rPr>
              <w:t xml:space="preserve"> </w:t>
            </w:r>
            <w:r w:rsidRPr="00194BB1">
              <w:rPr>
                <w:rFonts w:ascii="B Homa" w:cs="B Titr" w:hint="cs"/>
                <w:b/>
                <w:bCs/>
                <w:sz w:val="32"/>
                <w:szCs w:val="32"/>
                <w:rtl/>
              </w:rPr>
              <w:t>فارغ</w:t>
            </w:r>
            <w:r w:rsidRPr="00194BB1">
              <w:rPr>
                <w:rFonts w:ascii="B Homa" w:cs="B Titr"/>
                <w:b/>
                <w:bCs/>
                <w:sz w:val="32"/>
                <w:szCs w:val="32"/>
              </w:rPr>
              <w:t xml:space="preserve"> </w:t>
            </w:r>
            <w:r w:rsidRPr="00194BB1">
              <w:rPr>
                <w:rFonts w:ascii="B Homa" w:cs="B Titr" w:hint="cs"/>
                <w:b/>
                <w:bCs/>
                <w:sz w:val="32"/>
                <w:szCs w:val="32"/>
                <w:rtl/>
              </w:rPr>
              <w:t>التحصیلی</w:t>
            </w:r>
            <w:r w:rsidRPr="00194BB1">
              <w:rPr>
                <w:rFonts w:ascii="B Homa" w:cs="B Titr"/>
                <w:b/>
                <w:bCs/>
                <w:sz w:val="32"/>
                <w:szCs w:val="32"/>
              </w:rPr>
              <w:t xml:space="preserve"> </w:t>
            </w:r>
            <w:r w:rsidRPr="00194BB1">
              <w:rPr>
                <w:rFonts w:ascii="B Homa" w:cs="B Titr" w:hint="cs"/>
                <w:b/>
                <w:bCs/>
                <w:sz w:val="32"/>
                <w:szCs w:val="32"/>
                <w:rtl/>
              </w:rPr>
              <w:t>رشته</w:t>
            </w:r>
            <w:r w:rsidRPr="00194BB1">
              <w:rPr>
                <w:rFonts w:ascii="B Homa" w:cs="B Titr"/>
                <w:b/>
                <w:bCs/>
                <w:sz w:val="32"/>
                <w:szCs w:val="32"/>
              </w:rPr>
              <w:t xml:space="preserve"> </w:t>
            </w:r>
            <w:r w:rsidRPr="00194BB1">
              <w:rPr>
                <w:rFonts w:ascii="B Homa" w:cs="B Titr" w:hint="cs"/>
                <w:b/>
                <w:bCs/>
                <w:sz w:val="32"/>
                <w:szCs w:val="32"/>
                <w:rtl/>
              </w:rPr>
              <w:t>کامپیوتر</w:t>
            </w:r>
          </w:p>
        </w:tc>
        <w:tc>
          <w:tcPr>
            <w:tcW w:w="4660" w:type="dxa"/>
            <w:gridSpan w:val="2"/>
            <w:tcBorders>
              <w:left w:val="nil"/>
            </w:tcBorders>
          </w:tcPr>
          <w:p w:rsidR="00194BB1" w:rsidRPr="00194BB1" w:rsidRDefault="00194BB1" w:rsidP="00194BB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94BB1">
              <w:rPr>
                <w:rFonts w:cs="B Nazanin"/>
                <w:noProof/>
                <w:rtl/>
              </w:rPr>
              <w:drawing>
                <wp:inline distT="0" distB="0" distL="0" distR="0">
                  <wp:extent cx="1455725" cy="1319821"/>
                  <wp:effectExtent l="0" t="0" r="0" b="0"/>
                  <wp:docPr id="1" name="Picture 1" descr="C:\Users\admin\Downloads\erqerwerew\download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erqerwerew\download.jf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42" b="8448"/>
                          <a:stretch/>
                        </pic:blipFill>
                        <pic:spPr bwMode="auto">
                          <a:xfrm>
                            <a:off x="0" y="0"/>
                            <a:ext cx="1471877" cy="133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FB7" w:rsidRPr="00194BB1" w:rsidTr="008146C3">
        <w:tc>
          <w:tcPr>
            <w:tcW w:w="2316" w:type="dxa"/>
          </w:tcPr>
          <w:p w:rsidR="00194BB1" w:rsidRPr="00996FB7" w:rsidRDefault="00194BB1" w:rsidP="006D3A4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96FB7">
              <w:rPr>
                <w:rFonts w:cs="B Nazanin" w:hint="cs"/>
                <w:sz w:val="20"/>
                <w:szCs w:val="20"/>
                <w:rtl/>
                <w:lang w:bidi="fa-IR"/>
              </w:rPr>
              <w:t>نام دانشجو:</w:t>
            </w:r>
            <w:r w:rsidR="00996FB7" w:rsidRPr="00996FB7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29" w:type="dxa"/>
          </w:tcPr>
          <w:p w:rsidR="00194BB1" w:rsidRPr="00996FB7" w:rsidRDefault="00996FB7" w:rsidP="006D3A4A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شماره دانشجویی: </w:t>
            </w:r>
          </w:p>
        </w:tc>
        <w:tc>
          <w:tcPr>
            <w:tcW w:w="2331" w:type="dxa"/>
          </w:tcPr>
          <w:p w:rsidR="00194BB1" w:rsidRPr="00996FB7" w:rsidRDefault="00194BB1" w:rsidP="006D3A4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96FB7">
              <w:rPr>
                <w:rFonts w:cs="B Nazanin" w:hint="cs"/>
                <w:sz w:val="20"/>
                <w:szCs w:val="20"/>
                <w:rtl/>
              </w:rPr>
              <w:t>ورودی:</w:t>
            </w:r>
            <w:r w:rsidR="00996FB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29" w:type="dxa"/>
          </w:tcPr>
          <w:p w:rsidR="00194BB1" w:rsidRPr="00996FB7" w:rsidRDefault="00194BB1" w:rsidP="006D3A4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96FB7">
              <w:rPr>
                <w:rFonts w:cs="B Nazanin" w:hint="cs"/>
                <w:sz w:val="20"/>
                <w:szCs w:val="20"/>
                <w:rtl/>
              </w:rPr>
              <w:t>معدل کل:</w:t>
            </w:r>
            <w:r w:rsidR="006D3A4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996FB7" w:rsidRPr="00194BB1" w:rsidTr="008146C3">
        <w:tc>
          <w:tcPr>
            <w:tcW w:w="2316" w:type="dxa"/>
          </w:tcPr>
          <w:p w:rsidR="00996FB7" w:rsidRPr="00996FB7" w:rsidRDefault="00996FB7" w:rsidP="006D3A4A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رشته: </w:t>
            </w:r>
          </w:p>
        </w:tc>
        <w:tc>
          <w:tcPr>
            <w:tcW w:w="2329" w:type="dxa"/>
          </w:tcPr>
          <w:p w:rsidR="00996FB7" w:rsidRPr="00996FB7" w:rsidRDefault="00996FB7" w:rsidP="006D3A4A">
            <w:pPr>
              <w:bidi/>
              <w:rPr>
                <w:rFonts w:cs="B Nazanin"/>
                <w:sz w:val="20"/>
                <w:szCs w:val="20"/>
              </w:rPr>
            </w:pPr>
            <w:r w:rsidRPr="00996FB7">
              <w:rPr>
                <w:rFonts w:cs="B Nazanin" w:hint="cs"/>
                <w:sz w:val="20"/>
                <w:szCs w:val="20"/>
                <w:rtl/>
              </w:rPr>
              <w:t>مقطع: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31" w:type="dxa"/>
          </w:tcPr>
          <w:p w:rsidR="00996FB7" w:rsidRPr="00996FB7" w:rsidRDefault="00996FB7" w:rsidP="006D3A4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96FB7">
              <w:rPr>
                <w:rFonts w:cs="B Nazanin" w:hint="cs"/>
                <w:sz w:val="20"/>
                <w:szCs w:val="20"/>
                <w:rtl/>
              </w:rPr>
              <w:t>تاریخ اخذ پروژه: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29" w:type="dxa"/>
          </w:tcPr>
          <w:p w:rsidR="00996FB7" w:rsidRPr="00996FB7" w:rsidRDefault="00996FB7" w:rsidP="006D3A4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96FB7">
              <w:rPr>
                <w:rFonts w:cs="B Nazanin" w:hint="cs"/>
                <w:sz w:val="20"/>
                <w:szCs w:val="20"/>
                <w:rtl/>
              </w:rPr>
              <w:t>تاریخ دفاع: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8146C3" w:rsidRPr="00194BB1" w:rsidTr="008146C3">
        <w:trPr>
          <w:trHeight w:val="548"/>
        </w:trPr>
        <w:tc>
          <w:tcPr>
            <w:tcW w:w="2316" w:type="dxa"/>
          </w:tcPr>
          <w:p w:rsidR="00194BB1" w:rsidRPr="00996FB7" w:rsidRDefault="00194BB1" w:rsidP="006D3A4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96FB7">
              <w:rPr>
                <w:rFonts w:cs="B Nazanin" w:hint="cs"/>
                <w:sz w:val="20"/>
                <w:szCs w:val="20"/>
                <w:rtl/>
              </w:rPr>
              <w:t>استاد پروژه:</w:t>
            </w:r>
            <w:r w:rsidR="00996FB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29" w:type="dxa"/>
          </w:tcPr>
          <w:p w:rsidR="00194BB1" w:rsidRPr="00996FB7" w:rsidRDefault="00194BB1" w:rsidP="006D3A4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96FB7">
              <w:rPr>
                <w:rFonts w:cs="B Nazanin" w:hint="cs"/>
                <w:sz w:val="20"/>
                <w:szCs w:val="20"/>
                <w:rtl/>
              </w:rPr>
              <w:t>موضوع پروژه:</w:t>
            </w:r>
            <w:r w:rsidR="00996FB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31" w:type="dxa"/>
          </w:tcPr>
          <w:p w:rsidR="00194BB1" w:rsidRPr="00996FB7" w:rsidRDefault="00194BB1" w:rsidP="006D3A4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96FB7">
              <w:rPr>
                <w:rFonts w:cs="B Nazanin" w:hint="cs"/>
                <w:sz w:val="20"/>
                <w:szCs w:val="20"/>
                <w:rtl/>
              </w:rPr>
              <w:t>کد ارائه:</w:t>
            </w:r>
            <w:r w:rsidR="00996FB7" w:rsidRPr="00996FB7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</w:tcPr>
          <w:p w:rsidR="00194BB1" w:rsidRPr="00996FB7" w:rsidRDefault="00996FB7" w:rsidP="006D3A4A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کد درس: </w:t>
            </w:r>
          </w:p>
        </w:tc>
      </w:tr>
      <w:tr w:rsidR="0080519D" w:rsidRPr="00194BB1" w:rsidTr="008146C3">
        <w:tc>
          <w:tcPr>
            <w:tcW w:w="2316" w:type="dxa"/>
          </w:tcPr>
          <w:p w:rsidR="0080519D" w:rsidRPr="00194BB1" w:rsidRDefault="0080519D" w:rsidP="00194BB1">
            <w:pPr>
              <w:bidi/>
              <w:rPr>
                <w:rFonts w:cs="B Nazanin"/>
                <w:rtl/>
              </w:rPr>
            </w:pPr>
            <w:r w:rsidRPr="00194BB1">
              <w:rPr>
                <w:rFonts w:cs="B Nazanin" w:hint="cs"/>
                <w:rtl/>
              </w:rPr>
              <w:t>توضیحات:</w:t>
            </w:r>
          </w:p>
        </w:tc>
        <w:tc>
          <w:tcPr>
            <w:tcW w:w="6989" w:type="dxa"/>
            <w:gridSpan w:val="3"/>
          </w:tcPr>
          <w:p w:rsidR="0080519D" w:rsidRPr="00194BB1" w:rsidRDefault="0080519D" w:rsidP="00194BB1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332FD" w:rsidRPr="00194BB1" w:rsidTr="008146C3">
        <w:trPr>
          <w:trHeight w:val="458"/>
        </w:trPr>
        <w:tc>
          <w:tcPr>
            <w:tcW w:w="9305" w:type="dxa"/>
            <w:gridSpan w:val="4"/>
            <w:vAlign w:val="center"/>
          </w:tcPr>
          <w:p w:rsidR="008332FD" w:rsidRPr="008332FD" w:rsidRDefault="008332FD" w:rsidP="008332FD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>
              <w:rPr>
                <w:rFonts w:ascii="B Homa" w:cs="B Homa" w:hint="cs"/>
                <w:sz w:val="32"/>
                <w:szCs w:val="32"/>
                <w:rtl/>
              </w:rPr>
              <w:t>نظرات هیئت داوری</w:t>
            </w:r>
          </w:p>
        </w:tc>
      </w:tr>
      <w:tr w:rsidR="008146C3" w:rsidRPr="00194BB1" w:rsidTr="008146C3">
        <w:tc>
          <w:tcPr>
            <w:tcW w:w="2316" w:type="dxa"/>
          </w:tcPr>
          <w:p w:rsidR="00194BB1" w:rsidRPr="00194BB1" w:rsidRDefault="00194BB1" w:rsidP="00194BB1">
            <w:pPr>
              <w:bidi/>
              <w:rPr>
                <w:rFonts w:cs="B Nazanin"/>
                <w:rtl/>
              </w:rPr>
            </w:pPr>
          </w:p>
        </w:tc>
        <w:tc>
          <w:tcPr>
            <w:tcW w:w="2329" w:type="dxa"/>
          </w:tcPr>
          <w:p w:rsidR="00194BB1" w:rsidRPr="00194BB1" w:rsidRDefault="00194BB1" w:rsidP="006D3A4A">
            <w:pPr>
              <w:bidi/>
              <w:rPr>
                <w:rFonts w:cs="B Nazanin"/>
                <w:rtl/>
              </w:rPr>
            </w:pPr>
            <w:r w:rsidRPr="00194BB1">
              <w:rPr>
                <w:rFonts w:cs="B Nazanin" w:hint="cs"/>
                <w:rtl/>
              </w:rPr>
              <w:t>استاد راهنما</w:t>
            </w:r>
            <w:r w:rsidR="00C808E4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2331" w:type="dxa"/>
          </w:tcPr>
          <w:p w:rsidR="00194BB1" w:rsidRPr="00194BB1" w:rsidRDefault="00194BB1" w:rsidP="006D3A4A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  <w:r w:rsidRPr="00194BB1">
              <w:rPr>
                <w:rFonts w:ascii="B Homa" w:cs="B Nazanin" w:hint="cs"/>
                <w:sz w:val="24"/>
                <w:szCs w:val="24"/>
                <w:rtl/>
              </w:rPr>
              <w:t>استاد داور 1:</w:t>
            </w:r>
            <w:r w:rsidR="00C808E4">
              <w:rPr>
                <w:rFonts w:ascii="B Homa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29" w:type="dxa"/>
          </w:tcPr>
          <w:p w:rsidR="00194BB1" w:rsidRPr="00194BB1" w:rsidRDefault="00194BB1" w:rsidP="00194BB1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  <w:r w:rsidRPr="00194BB1">
              <w:rPr>
                <w:rFonts w:ascii="B Homa" w:cs="B Nazanin" w:hint="cs"/>
                <w:sz w:val="24"/>
                <w:szCs w:val="24"/>
                <w:rtl/>
              </w:rPr>
              <w:t>استاد داور 2:</w:t>
            </w: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>م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تسلط دانشجو به امکانات برنامه</w:t>
            </w: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cs="B Nazanin"/>
                <w:rtl/>
              </w:rPr>
            </w:pPr>
          </w:p>
        </w:tc>
        <w:tc>
          <w:tcPr>
            <w:tcW w:w="2331" w:type="dxa"/>
          </w:tcPr>
          <w:p w:rsidR="00996FB7" w:rsidRPr="00194BB1" w:rsidRDefault="00996FB7" w:rsidP="00996FB7">
            <w:pPr>
              <w:bidi/>
              <w:rPr>
                <w:rFonts w:cs="B Nazanin"/>
                <w:rtl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تسلط دانشجو به جزئ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ات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برنامه</w:t>
            </w: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cs="B Nazanin"/>
                <w:rtl/>
              </w:rPr>
            </w:pPr>
          </w:p>
        </w:tc>
        <w:tc>
          <w:tcPr>
            <w:tcW w:w="2331" w:type="dxa"/>
          </w:tcPr>
          <w:p w:rsidR="00996FB7" w:rsidRPr="00194BB1" w:rsidRDefault="00996FB7" w:rsidP="00996FB7">
            <w:pPr>
              <w:bidi/>
              <w:rPr>
                <w:rFonts w:cs="B Nazanin"/>
                <w:rtl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کامل بودن پروژه نسبت به خواسته ها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گروه</w:t>
            </w:r>
          </w:p>
        </w:tc>
        <w:tc>
          <w:tcPr>
            <w:tcW w:w="2329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31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کامل بودن مستندات</w:t>
            </w:r>
          </w:p>
        </w:tc>
        <w:tc>
          <w:tcPr>
            <w:tcW w:w="2329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31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نوآور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تحق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قات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 تجز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تحل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اول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</w:p>
        </w:tc>
        <w:tc>
          <w:tcPr>
            <w:tcW w:w="2329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31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اعمال شرط ها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لازم در ورود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ها</w:t>
            </w:r>
          </w:p>
        </w:tc>
        <w:tc>
          <w:tcPr>
            <w:tcW w:w="2329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31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استفاده از امکانات آماده و کتابخانه ا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2329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31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سهولت 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سهل الاستفاده بودن برنامه</w:t>
            </w:r>
          </w:p>
        </w:tc>
        <w:tc>
          <w:tcPr>
            <w:tcW w:w="2329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31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طراح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درست بانکها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اطلاعات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(در صورت وجود)</w:t>
            </w:r>
          </w:p>
        </w:tc>
        <w:tc>
          <w:tcPr>
            <w:tcW w:w="2329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31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طراح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 گراف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332FD">
              <w:rPr>
                <w:rFonts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8332F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مناسب </w:t>
            </w:r>
            <w:r w:rsidRPr="008332FD">
              <w:rPr>
                <w:rFonts w:cs="B Nazanin" w:hint="cs"/>
                <w:b/>
                <w:bCs/>
                <w:sz w:val="16"/>
                <w:szCs w:val="16"/>
                <w:rtl/>
              </w:rPr>
              <w:t>(در صورت وجود)</w:t>
            </w:r>
          </w:p>
        </w:tc>
        <w:tc>
          <w:tcPr>
            <w:tcW w:w="2329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31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میزان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استفاده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از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تکنولوژی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های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جدید</w:t>
            </w:r>
          </w:p>
        </w:tc>
        <w:tc>
          <w:tcPr>
            <w:tcW w:w="2329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31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996FB7" w:rsidRPr="008332FD" w:rsidRDefault="00996FB7" w:rsidP="00996FB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میزان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نو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آوری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پروژه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جهت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شرکت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در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مسابقات</w:t>
            </w:r>
            <w:r w:rsidRPr="008332FD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8332FD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دانشگاهی</w:t>
            </w:r>
          </w:p>
        </w:tc>
        <w:tc>
          <w:tcPr>
            <w:tcW w:w="2329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31" w:type="dxa"/>
          </w:tcPr>
          <w:p w:rsidR="00996FB7" w:rsidRPr="00996FB7" w:rsidRDefault="00996FB7" w:rsidP="00996FB7">
            <w:pPr>
              <w:bidi/>
              <w:rPr>
                <w:rFonts w:cs="B Nazanin"/>
              </w:rPr>
            </w:pPr>
          </w:p>
        </w:tc>
        <w:tc>
          <w:tcPr>
            <w:tcW w:w="2329" w:type="dxa"/>
          </w:tcPr>
          <w:p w:rsidR="00996FB7" w:rsidRPr="00194BB1" w:rsidRDefault="00996FB7" w:rsidP="00996FB7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c>
          <w:tcPr>
            <w:tcW w:w="2316" w:type="dxa"/>
          </w:tcPr>
          <w:p w:rsidR="00194BB1" w:rsidRPr="00194BB1" w:rsidRDefault="008146C3" w:rsidP="00996FB7">
            <w:pPr>
              <w:bidi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نمره اساتید:</w:t>
            </w:r>
          </w:p>
        </w:tc>
        <w:tc>
          <w:tcPr>
            <w:tcW w:w="2329" w:type="dxa"/>
          </w:tcPr>
          <w:p w:rsidR="00194BB1" w:rsidRPr="00194BB1" w:rsidRDefault="00194BB1" w:rsidP="00194BB1">
            <w:pPr>
              <w:bidi/>
              <w:rPr>
                <w:rFonts w:cs="B Nazanin"/>
                <w:rtl/>
              </w:rPr>
            </w:pPr>
          </w:p>
        </w:tc>
        <w:tc>
          <w:tcPr>
            <w:tcW w:w="2331" w:type="dxa"/>
          </w:tcPr>
          <w:p w:rsidR="00194BB1" w:rsidRPr="00194BB1" w:rsidRDefault="00194BB1" w:rsidP="00194BB1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  <w:tc>
          <w:tcPr>
            <w:tcW w:w="2329" w:type="dxa"/>
          </w:tcPr>
          <w:p w:rsidR="00194BB1" w:rsidRPr="00194BB1" w:rsidRDefault="00194BB1" w:rsidP="00194BB1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rPr>
          <w:trHeight w:val="638"/>
        </w:trPr>
        <w:tc>
          <w:tcPr>
            <w:tcW w:w="2316" w:type="dxa"/>
          </w:tcPr>
          <w:p w:rsidR="00194BB1" w:rsidRPr="00194BB1" w:rsidRDefault="00194BB1" w:rsidP="00194BB1">
            <w:pPr>
              <w:bidi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194BB1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امضاء:</w:t>
            </w:r>
          </w:p>
        </w:tc>
        <w:tc>
          <w:tcPr>
            <w:tcW w:w="2329" w:type="dxa"/>
          </w:tcPr>
          <w:p w:rsidR="00194BB1" w:rsidRPr="00194BB1" w:rsidRDefault="00194BB1" w:rsidP="00194BB1">
            <w:pPr>
              <w:bidi/>
              <w:rPr>
                <w:rFonts w:cs="B Nazanin"/>
                <w:rtl/>
              </w:rPr>
            </w:pPr>
          </w:p>
        </w:tc>
        <w:tc>
          <w:tcPr>
            <w:tcW w:w="2331" w:type="dxa"/>
          </w:tcPr>
          <w:p w:rsidR="00194BB1" w:rsidRPr="00194BB1" w:rsidRDefault="00194BB1" w:rsidP="00194BB1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  <w:tc>
          <w:tcPr>
            <w:tcW w:w="2329" w:type="dxa"/>
          </w:tcPr>
          <w:p w:rsidR="00194BB1" w:rsidRPr="00194BB1" w:rsidRDefault="00194BB1" w:rsidP="00194BB1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</w:p>
        </w:tc>
      </w:tr>
      <w:tr w:rsidR="008146C3" w:rsidRPr="00194BB1" w:rsidTr="008146C3">
        <w:trPr>
          <w:trHeight w:val="638"/>
        </w:trPr>
        <w:tc>
          <w:tcPr>
            <w:tcW w:w="2316" w:type="dxa"/>
          </w:tcPr>
          <w:p w:rsidR="008146C3" w:rsidRPr="00194BB1" w:rsidRDefault="008146C3" w:rsidP="008146C3">
            <w:pPr>
              <w:bidi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194BB1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نمره نهایی</w:t>
            </w: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به حروف</w:t>
            </w:r>
          </w:p>
        </w:tc>
        <w:tc>
          <w:tcPr>
            <w:tcW w:w="2329" w:type="dxa"/>
          </w:tcPr>
          <w:p w:rsidR="008146C3" w:rsidRPr="00194BB1" w:rsidRDefault="008146C3" w:rsidP="008146C3">
            <w:pPr>
              <w:bidi/>
              <w:rPr>
                <w:rFonts w:cs="B Nazanin"/>
                <w:rtl/>
              </w:rPr>
            </w:pPr>
          </w:p>
        </w:tc>
        <w:tc>
          <w:tcPr>
            <w:tcW w:w="2331" w:type="dxa"/>
          </w:tcPr>
          <w:p w:rsidR="008146C3" w:rsidRPr="00194BB1" w:rsidRDefault="008146C3" w:rsidP="008146C3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  <w:r w:rsidRPr="00194BB1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نمره نهایی</w:t>
            </w: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به عدد</w:t>
            </w:r>
          </w:p>
        </w:tc>
        <w:tc>
          <w:tcPr>
            <w:tcW w:w="2329" w:type="dxa"/>
          </w:tcPr>
          <w:p w:rsidR="008146C3" w:rsidRPr="00194BB1" w:rsidRDefault="008146C3" w:rsidP="008146C3">
            <w:pPr>
              <w:bidi/>
              <w:rPr>
                <w:rFonts w:ascii="B Homa"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p w:rsidR="009200F3" w:rsidRPr="00194BB1" w:rsidRDefault="009200F3" w:rsidP="00194BB1">
      <w:pPr>
        <w:bidi/>
        <w:rPr>
          <w:rFonts w:cs="B Nazanin"/>
        </w:rPr>
      </w:pPr>
    </w:p>
    <w:sectPr w:rsidR="009200F3" w:rsidRPr="00194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DF"/>
    <w:rsid w:val="00194BB1"/>
    <w:rsid w:val="0045535F"/>
    <w:rsid w:val="005F42DF"/>
    <w:rsid w:val="006D3A4A"/>
    <w:rsid w:val="0080519D"/>
    <w:rsid w:val="008146C3"/>
    <w:rsid w:val="008332FD"/>
    <w:rsid w:val="009200F3"/>
    <w:rsid w:val="00996FB7"/>
    <w:rsid w:val="00C02211"/>
    <w:rsid w:val="00C74DF9"/>
    <w:rsid w:val="00C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45C15-F882-4514-9B0F-2FC89C01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n.sarvinia</cp:lastModifiedBy>
  <cp:revision>3</cp:revision>
  <dcterms:created xsi:type="dcterms:W3CDTF">2021-09-13T09:50:00Z</dcterms:created>
  <dcterms:modified xsi:type="dcterms:W3CDTF">2021-09-14T08:12:00Z</dcterms:modified>
</cp:coreProperties>
</file>