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F8" w:rsidRPr="00B71A84" w:rsidRDefault="007C4FF8" w:rsidP="00B71A84">
      <w:pPr>
        <w:tabs>
          <w:tab w:val="left" w:pos="6180"/>
        </w:tabs>
        <w:jc w:val="center"/>
        <w:rPr>
          <w:rFonts w:cs="B Titr"/>
          <w:rtl/>
          <w:lang w:bidi="fa-IR"/>
        </w:rPr>
      </w:pPr>
      <w:r w:rsidRPr="00B71A84">
        <w:rPr>
          <w:rFonts w:cs="B Titr" w:hint="cs"/>
          <w:sz w:val="24"/>
          <w:szCs w:val="24"/>
          <w:rtl/>
          <w:lang w:bidi="fa-IR"/>
        </w:rPr>
        <w:t>راهنمای انجام مراحل کاراموزی</w:t>
      </w:r>
    </w:p>
    <w:p w:rsidR="007C4FF8" w:rsidRPr="007C4FF8" w:rsidRDefault="00B71A84" w:rsidP="007C4FF8">
      <w:pPr>
        <w:rPr>
          <w:rtl/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C666D" wp14:editId="562237BE">
                <wp:simplePos x="0" y="0"/>
                <wp:positionH relativeFrom="column">
                  <wp:posOffset>333375</wp:posOffset>
                </wp:positionH>
                <wp:positionV relativeFrom="paragraph">
                  <wp:posOffset>77470</wp:posOffset>
                </wp:positionV>
                <wp:extent cx="457200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F8" w:rsidRDefault="007C4FF8" w:rsidP="007C4FF8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انتخاب واحد کاراموزی توسط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6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6.1pt;width:5in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">
                <v:textbox>
                  <w:txbxContent>
                    <w:p w:rsidR="007C4FF8" w:rsidRDefault="007C4FF8" w:rsidP="007C4FF8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انتخاب واحد کاراموزی توسط دانشجو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4FF8" w:rsidRDefault="007C4FF8" w:rsidP="007C4FF8">
      <w:pPr>
        <w:rPr>
          <w:rtl/>
          <w:lang w:bidi="fa-IR"/>
        </w:rPr>
      </w:pPr>
    </w:p>
    <w:p w:rsidR="00487469" w:rsidRPr="007C4FF8" w:rsidRDefault="00B71A84" w:rsidP="007C4FF8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E1C2E6" wp14:editId="08FEDEBB">
                <wp:simplePos x="0" y="0"/>
                <wp:positionH relativeFrom="column">
                  <wp:posOffset>247650</wp:posOffset>
                </wp:positionH>
                <wp:positionV relativeFrom="paragraph">
                  <wp:posOffset>7042785</wp:posOffset>
                </wp:positionV>
                <wp:extent cx="4589780" cy="542925"/>
                <wp:effectExtent l="0" t="0" r="2032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09" w:rsidRDefault="00250E09" w:rsidP="00B71A84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دانشجو پس از خاتمه کاراموزی دفترچه کاراموزی ، گزارش کار و گواهی پایان دوره کاراموزی را تکمیل و به استاد مربوطه تحویل نمای</w:t>
                            </w:r>
                            <w:r w:rsidR="00B71A84">
                              <w:rPr>
                                <w:rFonts w:hint="cs"/>
                                <w:rtl/>
                                <w:lang w:bidi="fa-IR"/>
                              </w:rPr>
                              <w:t>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1C2E6" id="Text Box 10" o:spid="_x0000_s1027" type="#_x0000_t202" style="position:absolute;margin-left:19.5pt;margin-top:554.55pt;width:361.4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" fillcolor="white [3201]" strokeweight=".5pt">
                <v:textbox>
                  <w:txbxContent>
                    <w:p w:rsidR="00250E09" w:rsidRDefault="00250E09" w:rsidP="00B71A84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دانشجو پس از خاتمه کاراموزی دفترچه کاراموزی ، گزارش کار و گواهی پایان دوره کاراموزی را تکمیل و به استاد مربوطه تحویل نمای</w:t>
                      </w:r>
                      <w:r w:rsidR="00B71A84">
                        <w:rPr>
                          <w:rFonts w:hint="cs"/>
                          <w:rtl/>
                          <w:lang w:bidi="fa-IR"/>
                        </w:rPr>
                        <w:t>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EA618" wp14:editId="5C56C5CD">
                <wp:simplePos x="0" y="0"/>
                <wp:positionH relativeFrom="column">
                  <wp:posOffset>228600</wp:posOffset>
                </wp:positionH>
                <wp:positionV relativeFrom="paragraph">
                  <wp:posOffset>6223635</wp:posOffset>
                </wp:positionV>
                <wp:extent cx="4676775" cy="5048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09" w:rsidRDefault="00250E09" w:rsidP="00250E09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دانشجو می بایست طوری برنامه ری</w:t>
                            </w:r>
                            <w:r w:rsidR="00B71A84">
                              <w:rPr>
                                <w:rFonts w:hint="cs"/>
                                <w:rtl/>
                                <w:lang w:bidi="fa-IR"/>
                              </w:rPr>
                              <w:t>زی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نماید که کاراموزی و گزارش آن یک هفته قبل از امتحانات پایان نیمسال خاتمه یابد.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EA618" id="Text Box 9" o:spid="_x0000_s1028" type="#_x0000_t202" style="position:absolute;margin-left:18pt;margin-top:490.05pt;width:368.25pt;height:3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" fillcolor="white [3201]" strokeweight=".5pt">
                <v:textbox>
                  <w:txbxContent>
                    <w:p w:rsidR="00250E09" w:rsidRDefault="00250E09" w:rsidP="00250E0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دانشجو می بایست طوری برنامه ری</w:t>
                      </w:r>
                      <w:r w:rsidR="00B71A84">
                        <w:rPr>
                          <w:rFonts w:hint="cs"/>
                          <w:rtl/>
                          <w:lang w:bidi="fa-IR"/>
                        </w:rPr>
                        <w:t>زی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نماید که کاراموزی و گزارش آن یک هفته قبل از امتحانات پایان نیمسال خاتمه یابد.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AFD27" wp14:editId="73DE9B4E">
                <wp:simplePos x="0" y="0"/>
                <wp:positionH relativeFrom="column">
                  <wp:posOffset>209550</wp:posOffset>
                </wp:positionH>
                <wp:positionV relativeFrom="paragraph">
                  <wp:posOffset>5404485</wp:posOffset>
                </wp:positionV>
                <wp:extent cx="4686300" cy="533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09" w:rsidRDefault="00250E09" w:rsidP="00B71A84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تغییر مکان کاراموزی در صورتی انجام می گیرد که محل کارامو</w:t>
                            </w:r>
                            <w:r w:rsidR="00B71A84">
                              <w:rPr>
                                <w:rFonts w:hint="cs"/>
                                <w:rtl/>
                                <w:lang w:bidi="fa-IR"/>
                              </w:rPr>
                              <w:t>ز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 دانشجو را نپذیرد یا محل کاراموزی تقاضای شهریه از دانشجو نماید(البته مشروط به نامه از محل کاراموزی).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FD27" id="Text Box 8" o:spid="_x0000_s1029" type="#_x0000_t202" style="position:absolute;margin-left:16.5pt;margin-top:425.55pt;width:369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" fillcolor="white [3201]" strokeweight=".5pt">
                <v:textbox>
                  <w:txbxContent>
                    <w:p w:rsidR="00250E09" w:rsidRDefault="00250E09" w:rsidP="00B71A84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تغییر مکان کاراموزی در صورتی انجام می گیرد که محل کارامو</w:t>
                      </w:r>
                      <w:r w:rsidR="00B71A84">
                        <w:rPr>
                          <w:rFonts w:hint="cs"/>
                          <w:rtl/>
                          <w:lang w:bidi="fa-IR"/>
                        </w:rPr>
                        <w:t>ز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ی دانشجو را نپذیرد یا محل کاراموزی تقاضای شهریه از دانشجو نماید(البته مشروط به نامه از محل کاراموزی).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8ECE2" wp14:editId="11A46329">
                <wp:simplePos x="0" y="0"/>
                <wp:positionH relativeFrom="column">
                  <wp:posOffset>238125</wp:posOffset>
                </wp:positionH>
                <wp:positionV relativeFrom="paragraph">
                  <wp:posOffset>4652010</wp:posOffset>
                </wp:positionV>
                <wp:extent cx="4648200" cy="476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FF8" w:rsidRDefault="007C4FF8" w:rsidP="007C4FF8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حداکثر زمان کاراموزی 8 ساعت در روز و پنجشنبه ها 4 ساعت می باشد.</w:t>
                            </w:r>
                            <w:r w:rsidR="00250E09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ساعت مورد تایید مرکز ساعت اداری 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8ECE2" id="Text Box 7" o:spid="_x0000_s1030" type="#_x0000_t202" style="position:absolute;margin-left:18.75pt;margin-top:366.3pt;width:366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" fillcolor="white [3201]" strokeweight=".5pt">
                <v:textbox>
                  <w:txbxContent>
                    <w:p w:rsidR="007C4FF8" w:rsidRDefault="007C4FF8" w:rsidP="007C4FF8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حداکثر زمان کاراموزی 8 ساعت در روز و پنجشنبه ها 4 ساعت می باشد.</w:t>
                      </w:r>
                      <w:r w:rsidR="00250E09">
                        <w:rPr>
                          <w:rFonts w:hint="cs"/>
                          <w:rtl/>
                          <w:lang w:bidi="fa-IR"/>
                        </w:rPr>
                        <w:t xml:space="preserve"> ساعت مورد تایید مرکز ساعت اداری می باشد.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CD330" wp14:editId="51BEDA96">
                <wp:simplePos x="0" y="0"/>
                <wp:positionH relativeFrom="column">
                  <wp:posOffset>257175</wp:posOffset>
                </wp:positionH>
                <wp:positionV relativeFrom="paragraph">
                  <wp:posOffset>3870960</wp:posOffset>
                </wp:positionV>
                <wp:extent cx="461962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FF8" w:rsidRDefault="007C4FF8" w:rsidP="00B71A84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فرم های پ</w:t>
                            </w:r>
                            <w:r w:rsidR="00B71A84">
                              <w:rPr>
                                <w:rFonts w:hint="cs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شرفت کاراموزی (فرم شماره دو) می بایست روزانه تکمیل شده و به تایید سرپرست محل کاراموزی برسد.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CD330" id="Text Box 6" o:spid="_x0000_s1031" type="#_x0000_t202" style="position:absolute;margin-left:20.25pt;margin-top:304.8pt;width:363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" fillcolor="white [3201]" strokeweight=".5pt">
                <v:textbox>
                  <w:txbxContent>
                    <w:p w:rsidR="007C4FF8" w:rsidRDefault="007C4FF8" w:rsidP="00B71A84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فرم های پ</w:t>
                      </w:r>
                      <w:r w:rsidR="00B71A84">
                        <w:rPr>
                          <w:rFonts w:hint="cs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شرفت کاراموزی (فرم شماره دو) می بایست روزانه تکمیل شده و به تایید سرپرست محل کاراموزی برسد.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499E4" wp14:editId="74207ACB">
                <wp:simplePos x="0" y="0"/>
                <wp:positionH relativeFrom="column">
                  <wp:posOffset>266700</wp:posOffset>
                </wp:positionH>
                <wp:positionV relativeFrom="paragraph">
                  <wp:posOffset>3070860</wp:posOffset>
                </wp:positionV>
                <wp:extent cx="4619625" cy="5143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FF8" w:rsidRDefault="007C4FF8" w:rsidP="007C4FF8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شروع کاراموزی دانشجویان پس از ارائه فرم شماره یک و تعیین ساعات و هفنه های کاری توسط مسئول ارتباط با صنعت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99E4" id="Text Box 5" o:spid="_x0000_s1032" type="#_x0000_t202" style="position:absolute;margin-left:21pt;margin-top:241.8pt;width:363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" fillcolor="white [3201]" strokeweight=".5pt">
                <v:textbox>
                  <w:txbxContent>
                    <w:p w:rsidR="007C4FF8" w:rsidRDefault="007C4FF8" w:rsidP="007C4FF8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شروع کاراموزی دانشجویان پس از ارائه فرم شماره یک و تعیین ساعات و هفنه های کاری توسط مسئول ارتباط با صنعت</w:t>
                      </w:r>
                    </w:p>
                  </w:txbxContent>
                </v:textbox>
              </v:shape>
            </w:pict>
          </mc:Fallback>
        </mc:AlternateContent>
      </w:r>
      <w:r w:rsidR="00250E09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13BC14" wp14:editId="19230856">
                <wp:simplePos x="0" y="0"/>
                <wp:positionH relativeFrom="column">
                  <wp:posOffset>276225</wp:posOffset>
                </wp:positionH>
                <wp:positionV relativeFrom="paragraph">
                  <wp:posOffset>2318385</wp:posOffset>
                </wp:positionV>
                <wp:extent cx="4629150" cy="4762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F8" w:rsidRDefault="007C4FF8" w:rsidP="007C4FF8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تهیه دو نسخه از فرم یک : یک نسخه جهت ارائه به استاد و نسخه دیگر جهت ارائه به مسئول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BC14" id="_x0000_s1033" type="#_x0000_t202" style="position:absolute;margin-left:21.75pt;margin-top:182.55pt;width:364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">
                <v:textbox>
                  <w:txbxContent>
                    <w:p w:rsidR="007C4FF8" w:rsidRDefault="007C4FF8" w:rsidP="007C4FF8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تهیه دو نسخه از فرم یک : یک نسخه جهت ارائه به استاد و نسخه دیگر جهت ارائه به مسئول ارتباط با صنعت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E09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038024" wp14:editId="5157C80F">
                <wp:simplePos x="0" y="0"/>
                <wp:positionH relativeFrom="column">
                  <wp:posOffset>257175</wp:posOffset>
                </wp:positionH>
                <wp:positionV relativeFrom="paragraph">
                  <wp:posOffset>1642110</wp:posOffset>
                </wp:positionV>
                <wp:extent cx="4648200" cy="4476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F8" w:rsidRDefault="007C4FF8" w:rsidP="007C4FF8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 صورت عدم تایید فرم شماره یک کاراموزی توسط مدیر گروه ، فرم شماره یک مورد پذیرش نخواهد بود.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8024" id="_x0000_s1034" type="#_x0000_t202" style="position:absolute;margin-left:20.25pt;margin-top:129.3pt;width:366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">
                <v:textbox>
                  <w:txbxContent>
                    <w:p w:rsidR="007C4FF8" w:rsidRDefault="007C4FF8" w:rsidP="007C4FF8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 صورت عدم تایید فرم شماره یک کاراموزی توسط مدیر گروه ، فرم شماره یک مورد پذیرش نخواهد بود.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E09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2BF57" wp14:editId="119348EC">
                <wp:simplePos x="0" y="0"/>
                <wp:positionH relativeFrom="column">
                  <wp:posOffset>266065</wp:posOffset>
                </wp:positionH>
                <wp:positionV relativeFrom="paragraph">
                  <wp:posOffset>899160</wp:posOffset>
                </wp:positionV>
                <wp:extent cx="4638675" cy="4095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F8" w:rsidRDefault="007C4FF8" w:rsidP="007C4FF8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مهر و امضا فرم شماره یک دفترچه توسط سرپرست کاراموزی وتایید آن توسط مدیر گروه آموزشی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BF57" id="_x0000_s1035" type="#_x0000_t202" style="position:absolute;margin-left:20.95pt;margin-top:70.8pt;width:365.2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f2JgIAAEs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">
                <v:textbox>
                  <w:txbxContent>
                    <w:p w:rsidR="007C4FF8" w:rsidRDefault="007C4FF8" w:rsidP="007C4FF8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مهر و امضا فرم شماره یک دفترچه توسط سرپرست کاراموزی وتایید آن توسط مدیر گروه آموزشی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E09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6130D1" wp14:editId="5D9AACC6">
                <wp:simplePos x="0" y="0"/>
                <wp:positionH relativeFrom="column">
                  <wp:posOffset>285750</wp:posOffset>
                </wp:positionH>
                <wp:positionV relativeFrom="paragraph">
                  <wp:posOffset>184785</wp:posOffset>
                </wp:positionV>
                <wp:extent cx="4629150" cy="3810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F8" w:rsidRDefault="007C4FF8" w:rsidP="007C4FF8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دانلود دفترچه از طریق سایت دانشکده در بخش گروههای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30D1" id="_x0000_s1036" type="#_x0000_t202" style="position:absolute;margin-left:22.5pt;margin-top:14.55pt;width:364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">
                <v:textbox>
                  <w:txbxContent>
                    <w:p w:rsidR="007C4FF8" w:rsidRDefault="007C4FF8" w:rsidP="007C4FF8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دانلود دفترچه از طریق سایت دانشکده در بخش گروههای آموزشی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7469" w:rsidRPr="007C4FF8" w:rsidSect="00B71A8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8"/>
    <w:rsid w:val="00250E09"/>
    <w:rsid w:val="007C4FF8"/>
    <w:rsid w:val="00992FBE"/>
    <w:rsid w:val="00B71A84"/>
    <w:rsid w:val="00E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6DFC7-D916-486F-8601-D2768AC9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Hosseini</dc:creator>
  <cp:keywords/>
  <dc:description/>
  <cp:lastModifiedBy>Samira Hosseini</cp:lastModifiedBy>
  <cp:revision>1</cp:revision>
  <dcterms:created xsi:type="dcterms:W3CDTF">2021-11-27T09:20:00Z</dcterms:created>
  <dcterms:modified xsi:type="dcterms:W3CDTF">2021-11-27T09:46:00Z</dcterms:modified>
</cp:coreProperties>
</file>