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68" w:rsidRPr="0039128B" w:rsidRDefault="003F4968">
      <w:pPr>
        <w:rPr>
          <w:rFonts w:cs="B Mitra"/>
          <w:sz w:val="28"/>
          <w:szCs w:val="28"/>
        </w:rPr>
      </w:pPr>
      <w:bookmarkStart w:id="0" w:name="_GoBack"/>
      <w:bookmarkEnd w:id="0"/>
    </w:p>
    <w:p w:rsidR="004F1920" w:rsidRPr="0039128B" w:rsidRDefault="004F1920">
      <w:pPr>
        <w:rPr>
          <w:rFonts w:cs="B Mitra"/>
          <w:sz w:val="28"/>
          <w:szCs w:val="28"/>
        </w:rPr>
      </w:pPr>
    </w:p>
    <w:p w:rsidR="004F1920" w:rsidRPr="0039128B" w:rsidRDefault="004F1920" w:rsidP="00962486">
      <w:pPr>
        <w:jc w:val="center"/>
        <w:rPr>
          <w:rFonts w:cs="B Mitra"/>
          <w:b/>
          <w:bCs/>
          <w:sz w:val="28"/>
          <w:szCs w:val="28"/>
        </w:rPr>
      </w:pPr>
      <w:r w:rsidRPr="0039128B">
        <w:rPr>
          <w:rFonts w:cs="B Mitra"/>
          <w:b/>
          <w:bCs/>
          <w:sz w:val="28"/>
          <w:szCs w:val="28"/>
          <w:rtl/>
        </w:rPr>
        <w:t>به نام خدا</w:t>
      </w:r>
    </w:p>
    <w:p w:rsidR="004F1920" w:rsidRPr="0039128B" w:rsidRDefault="004F1920" w:rsidP="00962486">
      <w:pPr>
        <w:jc w:val="center"/>
        <w:rPr>
          <w:rFonts w:cs="B Mitra"/>
          <w:b/>
          <w:bCs/>
          <w:sz w:val="28"/>
          <w:szCs w:val="28"/>
        </w:rPr>
      </w:pPr>
      <w:r w:rsidRPr="0039128B">
        <w:rPr>
          <w:rFonts w:cs="B Mitra"/>
          <w:b/>
          <w:bCs/>
          <w:sz w:val="28"/>
          <w:szCs w:val="28"/>
          <w:rtl/>
        </w:rPr>
        <w:t>اط</w:t>
      </w:r>
      <w:r w:rsidR="00071560" w:rsidRPr="0039128B">
        <w:rPr>
          <w:rFonts w:cs="B Mitra" w:hint="cs"/>
          <w:b/>
          <w:bCs/>
          <w:sz w:val="28"/>
          <w:szCs w:val="28"/>
          <w:rtl/>
        </w:rPr>
        <w:t>لا</w:t>
      </w:r>
      <w:r w:rsidRPr="0039128B">
        <w:rPr>
          <w:rFonts w:cs="B Mitra"/>
          <w:b/>
          <w:bCs/>
          <w:sz w:val="28"/>
          <w:szCs w:val="28"/>
          <w:rtl/>
        </w:rPr>
        <w:t>عیه تک درس تابستان 1400</w:t>
      </w:r>
    </w:p>
    <w:p w:rsidR="00D72F23" w:rsidRPr="0039128B" w:rsidRDefault="004F1920" w:rsidP="00057D23">
      <w:pPr>
        <w:bidi/>
        <w:ind w:left="-142" w:firstLine="142"/>
        <w:jc w:val="mediumKashida"/>
        <w:rPr>
          <w:rFonts w:cs="B Mitra"/>
          <w:b/>
          <w:bCs/>
          <w:sz w:val="28"/>
          <w:szCs w:val="28"/>
          <w:rtl/>
        </w:rPr>
      </w:pPr>
      <w:r w:rsidRPr="0039128B">
        <w:rPr>
          <w:rFonts w:cs="B Mitra"/>
          <w:b/>
          <w:bCs/>
          <w:sz w:val="28"/>
          <w:szCs w:val="28"/>
          <w:rtl/>
        </w:rPr>
        <w:t xml:space="preserve"> از همه دانشجویان که در ثبت نام تکدرس </w:t>
      </w:r>
      <w:r w:rsidR="00171F13" w:rsidRPr="0039128B">
        <w:rPr>
          <w:rFonts w:cs="B Mitra" w:hint="cs"/>
          <w:b/>
          <w:bCs/>
          <w:sz w:val="28"/>
          <w:szCs w:val="28"/>
          <w:rtl/>
        </w:rPr>
        <w:t xml:space="preserve">دروس علوم پایه و معارف </w:t>
      </w:r>
      <w:r w:rsidRPr="0039128B">
        <w:rPr>
          <w:rFonts w:cs="B Mitra"/>
          <w:b/>
          <w:bCs/>
          <w:sz w:val="28"/>
          <w:szCs w:val="28"/>
          <w:rtl/>
        </w:rPr>
        <w:t>اقدام کرده</w:t>
      </w:r>
      <w:r w:rsidR="00171F13" w:rsidRPr="0039128B">
        <w:rPr>
          <w:rFonts w:cs="B Mitra" w:hint="cs"/>
          <w:b/>
          <w:bCs/>
          <w:sz w:val="28"/>
          <w:szCs w:val="28"/>
          <w:rtl/>
        </w:rPr>
        <w:t xml:space="preserve"> </w:t>
      </w:r>
      <w:r w:rsidRPr="0039128B">
        <w:rPr>
          <w:rFonts w:cs="B Mitra"/>
          <w:b/>
          <w:bCs/>
          <w:sz w:val="28"/>
          <w:szCs w:val="28"/>
          <w:rtl/>
        </w:rPr>
        <w:t>اند، خواهشمندم ا</w:t>
      </w:r>
      <w:r w:rsidR="00057D23">
        <w:rPr>
          <w:rFonts w:cs="B Mitra" w:hint="cs"/>
          <w:b/>
          <w:bCs/>
          <w:sz w:val="28"/>
          <w:szCs w:val="28"/>
          <w:rtl/>
        </w:rPr>
        <w:t>ز</w:t>
      </w:r>
      <w:r w:rsidR="002A2DFC">
        <w:rPr>
          <w:rFonts w:cs="B Mitra" w:hint="cs"/>
          <w:b/>
          <w:bCs/>
          <w:sz w:val="28"/>
          <w:szCs w:val="28"/>
          <w:rtl/>
        </w:rPr>
        <w:t xml:space="preserve"> </w:t>
      </w:r>
      <w:r w:rsidRPr="0039128B">
        <w:rPr>
          <w:rFonts w:cs="B Mitra"/>
          <w:b/>
          <w:bCs/>
          <w:sz w:val="28"/>
          <w:szCs w:val="28"/>
          <w:rtl/>
        </w:rPr>
        <w:t xml:space="preserve">طریق لینک ارتباطی زیر با استاد خود جهت برگزاری مجازی یا حضوری امتحان تک درس اقدام نمایند. راه ارتباطی با اساتید تک درس در جدول زیر مشخص </w:t>
      </w:r>
      <w:r w:rsidR="00D72F23" w:rsidRPr="0039128B">
        <w:rPr>
          <w:rFonts w:cs="B Mitra" w:hint="cs"/>
          <w:b/>
          <w:bCs/>
          <w:sz w:val="28"/>
          <w:szCs w:val="28"/>
          <w:rtl/>
        </w:rPr>
        <w:t>شده است.</w:t>
      </w:r>
    </w:p>
    <w:p w:rsidR="004F1920" w:rsidRDefault="0039128B" w:rsidP="0076478D">
      <w:pPr>
        <w:jc w:val="right"/>
        <w:rPr>
          <w:rFonts w:cs="B Mitra"/>
          <w:b/>
          <w:bCs/>
          <w:sz w:val="28"/>
          <w:szCs w:val="28"/>
          <w:rtl/>
        </w:rPr>
      </w:pPr>
      <w:r w:rsidRPr="0039128B">
        <w:rPr>
          <w:rFonts w:cs="B Mitra" w:hint="cs"/>
          <w:b/>
          <w:bCs/>
          <w:sz w:val="28"/>
          <w:szCs w:val="28"/>
          <w:rtl/>
        </w:rPr>
        <w:t>ل</w:t>
      </w:r>
      <w:r w:rsidR="00D72F23" w:rsidRPr="0039128B">
        <w:rPr>
          <w:rFonts w:cs="B Mitra" w:hint="cs"/>
          <w:b/>
          <w:bCs/>
          <w:sz w:val="28"/>
          <w:szCs w:val="28"/>
          <w:rtl/>
        </w:rPr>
        <w:t>ازم</w:t>
      </w:r>
      <w:r w:rsidR="004F1920" w:rsidRPr="0039128B">
        <w:rPr>
          <w:rFonts w:cs="B Mitra"/>
          <w:b/>
          <w:bCs/>
          <w:sz w:val="28"/>
          <w:szCs w:val="28"/>
          <w:rtl/>
        </w:rPr>
        <w:t xml:space="preserve"> به ذکر است که در صورتی که دانشجویان بیش از 4 درس برای فا</w:t>
      </w:r>
      <w:r w:rsidR="00BF1C0A" w:rsidRPr="0039128B">
        <w:rPr>
          <w:rFonts w:cs="B Mitra" w:hint="cs"/>
          <w:b/>
          <w:bCs/>
          <w:sz w:val="28"/>
          <w:szCs w:val="28"/>
          <w:rtl/>
        </w:rPr>
        <w:t>ر</w:t>
      </w:r>
      <w:r w:rsidR="004F1920" w:rsidRPr="0039128B">
        <w:rPr>
          <w:rFonts w:cs="B Mitra"/>
          <w:b/>
          <w:bCs/>
          <w:sz w:val="28"/>
          <w:szCs w:val="28"/>
          <w:rtl/>
        </w:rPr>
        <w:t>غ التحصیلی داشته باشند، نمرات برگزاری تک درس فاقد اعتبار است</w:t>
      </w:r>
      <w:r w:rsidR="00171F13" w:rsidRPr="0039128B">
        <w:rPr>
          <w:rFonts w:cs="B Mitra" w:hint="cs"/>
          <w:b/>
          <w:bCs/>
          <w:sz w:val="28"/>
          <w:szCs w:val="28"/>
          <w:rtl/>
        </w:rPr>
        <w:t xml:space="preserve"> </w:t>
      </w:r>
      <w:r w:rsidR="00BF1C0A" w:rsidRPr="0039128B">
        <w:rPr>
          <w:rFonts w:cs="B Mitra" w:hint="cs"/>
          <w:b/>
          <w:bCs/>
          <w:sz w:val="28"/>
          <w:szCs w:val="28"/>
          <w:rtl/>
        </w:rPr>
        <w:t>.</w:t>
      </w:r>
    </w:p>
    <w:p w:rsidR="00716858" w:rsidRDefault="00716858" w:rsidP="004F1920">
      <w:pPr>
        <w:jc w:val="right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11768" w:type="dxa"/>
        <w:tblInd w:w="-1182" w:type="dxa"/>
        <w:tblLook w:val="04A0" w:firstRow="1" w:lastRow="0" w:firstColumn="1" w:lastColumn="0" w:noHBand="0" w:noVBand="1"/>
      </w:tblPr>
      <w:tblGrid>
        <w:gridCol w:w="1829"/>
        <w:gridCol w:w="734"/>
        <w:gridCol w:w="779"/>
        <w:gridCol w:w="1415"/>
        <w:gridCol w:w="926"/>
        <w:gridCol w:w="1139"/>
        <w:gridCol w:w="3402"/>
        <w:gridCol w:w="1560"/>
        <w:gridCol w:w="9"/>
      </w:tblGrid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D10336" w:rsidRPr="00D10336" w:rsidRDefault="00AC5752" w:rsidP="00D1033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FFFFFF"/>
                <w:sz w:val="16"/>
                <w:szCs w:val="16"/>
                <w:rtl/>
              </w:rPr>
              <w:t xml:space="preserve">     </w:t>
            </w:r>
            <w:r w:rsidR="00D10336" w:rsidRPr="00D1033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  <w:t>مقطع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D10336" w:rsidRPr="00D10336" w:rsidRDefault="00667C3B" w:rsidP="00D1033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FFFFFF"/>
                <w:sz w:val="16"/>
                <w:szCs w:val="16"/>
                <w:rtl/>
              </w:rPr>
              <w:t xml:space="preserve">        </w:t>
            </w:r>
            <w:r w:rsidR="00AC5752">
              <w:rPr>
                <w:rFonts w:ascii="Calibri" w:eastAsia="Times New Roman" w:hAnsi="Calibri" w:cs="Times New Roman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="00D10336" w:rsidRPr="00D1033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  <w:t>نام درس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  <w:t>کد درس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D10336" w:rsidRPr="00D10336" w:rsidRDefault="002A2DFC" w:rsidP="00D1033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FFFFFF"/>
                <w:sz w:val="16"/>
                <w:szCs w:val="16"/>
                <w:rtl/>
              </w:rPr>
              <w:t xml:space="preserve">     </w:t>
            </w:r>
            <w:r w:rsidR="00D10336" w:rsidRPr="00D1033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  <w:t>نام استاد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D10336" w:rsidRPr="00D10336" w:rsidRDefault="00E03DD9" w:rsidP="00D1033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FFFFFF"/>
                <w:sz w:val="16"/>
                <w:szCs w:val="16"/>
                <w:rtl/>
              </w:rPr>
              <w:t xml:space="preserve">                        </w:t>
            </w:r>
            <w:r w:rsidR="00D10336" w:rsidRPr="00D1033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  <w:t>پل ارتباطی با استاد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D10336" w:rsidRPr="00D10336" w:rsidRDefault="00E03DD9" w:rsidP="00D1033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FFFFFF"/>
                <w:sz w:val="16"/>
                <w:szCs w:val="16"/>
                <w:rtl/>
              </w:rPr>
              <w:t xml:space="preserve">              تو</w:t>
            </w:r>
            <w:r w:rsidR="00D10336" w:rsidRPr="00D1033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rtl/>
              </w:rPr>
              <w:t>ضیحات</w:t>
            </w:r>
            <w:r w:rsidR="002A2DFC">
              <w:rPr>
                <w:rFonts w:ascii="Calibri" w:eastAsia="Times New Roman" w:hAnsi="Calibri" w:cs="Times New Roman" w:hint="cs"/>
                <w:b/>
                <w:bCs/>
                <w:color w:val="FFFFFF"/>
                <w:sz w:val="16"/>
                <w:szCs w:val="16"/>
                <w:rtl/>
              </w:rPr>
              <w:t xml:space="preserve">   </w:t>
            </w:r>
          </w:p>
        </w:tc>
      </w:tr>
      <w:tr w:rsidR="00574003" w:rsidRPr="00D10336" w:rsidTr="00E03DD9">
        <w:trPr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کامیار مبینی گرکانی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1317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حسینی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hyperlink r:id="rId8" w:history="1">
              <w:r w:rsidR="00D10336" w:rsidRPr="00D10336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Pezhman.hosseini@msn.com-09031449990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 امیر سجاد هاشمی نژاد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9991031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حسینی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hyperlink r:id="rId9" w:history="1">
              <w:r w:rsidR="00D10336" w:rsidRPr="00D10336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Pezhman.hosseini@msn.com-09031449990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ستوده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امار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حسینی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hyperlink r:id="rId10" w:history="1">
              <w:r w:rsidR="00D10336" w:rsidRPr="00D10336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Pezhman.hosseini@msn.com-09031449990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طاها منتری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طاها منتری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فرهودی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9103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محمد جانی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9173511365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مهدی بشیری برازنده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اندیشه اسلامی 2 نبوت و امامت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9103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محمد جانی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9173511365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علیرضا جعفرخانی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اندیشه اسلامی 2(نبوت و امامت)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9103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محمد جانی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9173511365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سپهرقربانی ترشکوه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9110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لطفی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9226037504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احسان اسدی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لطفی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9226037504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قره خانی مقدم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لطفی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9226037504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حسین شریفی نیا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ICT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لطفی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9226037504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اقازاده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لطفی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9226037504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آریا قدیانی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0000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کامیار مبینی گرکانی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1295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متین اسماعیلی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14000097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نیما رئیس علی محدی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بهنام اصلانی رخ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انصاری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پورهادی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lastRenderedPageBreak/>
              <w:t>محمد مهدی محمودی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عماد بیرامی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6468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سیدامیرحسین کلاکی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9750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صباح سعیدی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9750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هیمن احمدی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9750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محمدحسین نصیری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9750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آرمان فتاح زاده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9750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اسفندیار بیژن مودب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9750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معین مرادی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9750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محمدعلی حقگو همدانی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6468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ابوالفضل جلالی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احتمالات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6468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غلامیان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mghmathematics54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علیرضا جعفرخانی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 و کاربرد آن در حسابداری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7004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محسنی آهوئی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آمارو احتمالات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گلبانگ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@Rt_g13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سعیدرزاقی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تاریخ تمدن اسلام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فارسی مدان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9191542037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متحدی کهنه سری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تاریخ تمدن و فرهنگ اسلامی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فارسی مدان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9191542037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رسول حاتمی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تاریخ فرهنگ تمدن اسلامی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9113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فارسی مدان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9191542037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مهدی بشیری برازنده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تاریخ فرهنگ و تمدن اسلام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فارسی مدان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9191542037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حمیدرضا حاجی علی محمد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تاریخ فرهنگ و تمدن اسلام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فارسی مدان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9191542037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تکلو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ICT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سجاد کاظمی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اکبر بختیاری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مشایخ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9122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عرفان ندیمی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9122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هیمن احمدی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سپهرقربانی ترشکوه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 (</w:t>
            </w: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bidi="fa-IR"/>
              </w:rPr>
              <w:t>۲)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امیررضا رسول فرد کور عباسلو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 2 (ورزش 1)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امیررضا رسول فرد کور عباسلو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تربیت بدنی 2 (ورزش 1)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آرمان قاسمی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تربیت بدنی </w:t>
            </w: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bidi="fa-IR"/>
              </w:rPr>
              <w:t>۲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دارابی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Darabimohammadreza30@gmail.com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سپهرقربانی ترشکوه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تفسیر قرآن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9116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فصیحی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fasihi51@gmail.com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ابوالفضل ملائی لفمجانی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تفسیر موضوعی قران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فصیحی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hyperlink r:id="rId11" w:history="1">
              <w:r w:rsidR="00D10336" w:rsidRPr="00D10336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fasihi51@gmail.com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چهارمحالی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فصیحی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hyperlink r:id="rId12" w:history="1">
              <w:r w:rsidR="00D10336" w:rsidRPr="00D10336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fasihi51@gmail.com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امیرحسین صلواتی رهقی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فصیحی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hyperlink r:id="rId13" w:history="1">
              <w:r w:rsidR="00D10336" w:rsidRPr="00D10336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fasihi51@gmail.com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علوی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9116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فصیحی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fasihi51@gmail.com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رضیان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9128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ملکی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Maleki33345@gmail.com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محمدعلی میرزاخانی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رباضی عمومی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3081336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hyperlink r:id="rId14" w:history="1">
              <w:r w:rsidR="00D10336" w:rsidRPr="00D10336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mshahbaziasl@yahoo.com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امید شمس علیزاده اسدابادی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روش های اماری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3067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شاهوردی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hyperlink r:id="rId15" w:history="1">
              <w:r w:rsidR="00D10336" w:rsidRPr="00D10336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hamidshahverdi@gmail.com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حسین مالکی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روش‌های آماری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3067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شاهوردی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hamidshahverdi@gmail.com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ستوده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7785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lastRenderedPageBreak/>
              <w:t>محمد امین فرمحمدی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3187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مهدی آخوندی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ریاضی </w:t>
            </w: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3065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عرفان آقابرارلجی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1472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عرفان آقابرارلجی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1472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عرفان آقابرارلجی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3021105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امیرحسین آقابابایی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3081336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مهدی محمدی اصل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3081336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 امیر حسین حسینی حقیقت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 (</w:t>
            </w: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bidi="fa-IR"/>
              </w:rPr>
              <w:t>۲)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3066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امری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3081336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امری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3081336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جواد عباس زاده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عمومی1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3065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صبائیان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1294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بنیامین بهرامی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1294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 عمران فلاحی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7031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امید سعدالدین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7031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سیدامیرحسین کلاکی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9747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hyperlink r:id="rId16" w:history="1">
              <w:r w:rsidR="00D10336" w:rsidRPr="00D10336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t>9193996782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امیرحسین جدیدی کوهبنانی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کاربردی شبکه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9747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AF4158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hyperlink r:id="rId17" w:history="1">
              <w:r w:rsidR="00D10336" w:rsidRPr="00D10336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t>9193996782</w:t>
              </w:r>
            </w:hyperlink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 سینا سیدیان شیشوان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گسسته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6471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امیرحسین جدیدی کوهبنانی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گسسته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9748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شهبازی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  <w:t>mshahbaziasl@yahoo.com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ابوالفضل جلالی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6469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اکبر احسانی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6469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ابوالفضل میرزائی آوید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6469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روح الله افشاری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6469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ابوالفضل میرزائی آوید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6469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محمدی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6469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ابوالفضل میری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6469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منیعی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6469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اقازاده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ریاضیات کاربردی شبکه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9747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محمدحسین نصیری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ریاضیات کاربردی شبکه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9747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آرمان فتاح زاده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ریاضیات کاربردی شبکه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9747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سیدمحمدرضا میرقادری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ریاضیات و کاربرد آن در حسابداری2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7001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سیدمحمدرضا میرقادری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ریاضیات و کاربرد آن در حسابداری2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7001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تماس با استاد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ابوالفضل حبیب زاده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زبان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9101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باقری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9126972573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فقط 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 حاج طاهریها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زبان خارجه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6005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باقری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9126972573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فقط 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رضا رضایی انوار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زبان خارجه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6005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باقری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9126972573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فقط 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 حاج طاهریها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زبان خارجه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6005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باقری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9126972573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فقط 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حسین کوهستانی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زبان خارجه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6005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باقری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9126972573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فقط 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پایدار تازه کندی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زبان خارجه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6005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باقری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9126972573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فقط 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رضا جلیلی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زبان عمومی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6005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باقری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9126972573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فقط در واتساپ پیام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lastRenderedPageBreak/>
              <w:t>محمد ستوده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فیزیک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انیسی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h_anisi@yahoo.com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آرمان رومیانی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فیزیک الکتریسیته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1474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انیسی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h_anisi@yahoo.com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طاها منتری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فیزیک الکتریسیته ومغناطیس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1474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انیسی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h_anisi@yahoo.com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طاها منتری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فیزیک الکتریسیته ومغناطیس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1474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انیسی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h_anisi@yahoo.com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به استاد ایمیل بزنید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مهدی پور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 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2330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مهدی محمودی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 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سینا بابائیها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کارآفرینی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مهدی یحیی زاده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مهرشاد وزینی شیران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علیرضا ابوالحسنی هنجنی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علیرضا ابوالحسنی هنجنی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افتخاری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تکلو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9991000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احمدرضادسترنج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9991000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امیرحسین کاظمی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کاردانی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9991000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رضیان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کارآفرینی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9126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النچری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https://t.me/takdarskarafarini99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محمدرضا فرهودی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محاسبات عددی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6003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نعمتی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</w:t>
            </w:r>
            <w:proofErr w:type="spellStart"/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NematiMath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قره شیخ بیات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الکترونیک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محاسبات عددی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6003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نعمتی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@</w:t>
            </w:r>
            <w:proofErr w:type="spellStart"/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NematiMath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آیدی تلگرام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منیعی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معادلات دیفرانسیل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6470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با استاد تماس گرفته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مسعود شفیعی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معادلات دیفرانسیل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6470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با استاد تماس گرفته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حسین خیرالدین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معادلات دیفرانسیل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6470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با استاد تماس گرفته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محمدعلی حقگو همدانی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معادلات دیفرانسیل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6470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حقیقی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9193996782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با استاد تماس گرفته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قره خانی مقدم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9121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سعید نمکشناس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ICT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مرتضی عباسی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ICT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حسین مرادیان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محمد خصالی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امیرحسین ارجمندی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علیرضا جانفشان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رضا رحیمی فرد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امیر مددی کوسجی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علی متحدی کهنه سری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 سعید موسوی زادگان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 عمران فلاحی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آرمان فتاح زاده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 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حامد پورامیری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ورزش </w:t>
            </w: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سعیدرزاقی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کامپیوتر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ورزش </w:t>
            </w: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سیدمحمدرضا میرقادری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  <w:tr w:rsidR="00574003" w:rsidRPr="00D10336" w:rsidTr="00E03DD9">
        <w:trPr>
          <w:gridAfter w:val="1"/>
          <w:wAfter w:w="9" w:type="dxa"/>
          <w:trHeight w:val="300"/>
        </w:trPr>
        <w:tc>
          <w:tcPr>
            <w:tcW w:w="18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سیدمحمدرضا میرقادری</w:t>
            </w:r>
          </w:p>
        </w:tc>
        <w:tc>
          <w:tcPr>
            <w:tcW w:w="7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7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حسابداری</w:t>
            </w:r>
          </w:p>
        </w:tc>
        <w:tc>
          <w:tcPr>
            <w:tcW w:w="14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ورزش1</w:t>
            </w:r>
          </w:p>
        </w:tc>
        <w:tc>
          <w:tcPr>
            <w:tcW w:w="90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﻿ 9123</w:t>
            </w:r>
          </w:p>
        </w:tc>
        <w:tc>
          <w:tcPr>
            <w:tcW w:w="11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استاد دلالت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9029777306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10336" w:rsidRPr="00D10336" w:rsidRDefault="00D10336" w:rsidP="00D103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1033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پیام در واتساپ داده شود</w:t>
            </w:r>
          </w:p>
        </w:tc>
      </w:tr>
    </w:tbl>
    <w:p w:rsidR="00716858" w:rsidRPr="0039128B" w:rsidRDefault="00716858" w:rsidP="00576B54">
      <w:pPr>
        <w:jc w:val="right"/>
        <w:rPr>
          <w:rFonts w:cs="B Mitra"/>
          <w:b/>
          <w:bCs/>
          <w:sz w:val="28"/>
          <w:szCs w:val="28"/>
        </w:rPr>
      </w:pPr>
    </w:p>
    <w:sectPr w:rsidR="00716858" w:rsidRPr="00391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58" w:rsidRDefault="00AF4158" w:rsidP="00071560">
      <w:pPr>
        <w:spacing w:after="0" w:line="240" w:lineRule="auto"/>
      </w:pPr>
      <w:r>
        <w:separator/>
      </w:r>
    </w:p>
  </w:endnote>
  <w:endnote w:type="continuationSeparator" w:id="0">
    <w:p w:rsidR="00AF4158" w:rsidRDefault="00AF4158" w:rsidP="0007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58" w:rsidRDefault="00AF4158" w:rsidP="00071560">
      <w:pPr>
        <w:spacing w:after="0" w:line="240" w:lineRule="auto"/>
      </w:pPr>
      <w:r>
        <w:separator/>
      </w:r>
    </w:p>
  </w:footnote>
  <w:footnote w:type="continuationSeparator" w:id="0">
    <w:p w:rsidR="00AF4158" w:rsidRDefault="00AF4158" w:rsidP="00071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0"/>
    <w:rsid w:val="00051A1B"/>
    <w:rsid w:val="00057D23"/>
    <w:rsid w:val="00071560"/>
    <w:rsid w:val="00072D8E"/>
    <w:rsid w:val="00171F13"/>
    <w:rsid w:val="002A2DFC"/>
    <w:rsid w:val="0039128B"/>
    <w:rsid w:val="003F4968"/>
    <w:rsid w:val="004F1920"/>
    <w:rsid w:val="00574003"/>
    <w:rsid w:val="00576B54"/>
    <w:rsid w:val="006646DE"/>
    <w:rsid w:val="00667C3B"/>
    <w:rsid w:val="00716858"/>
    <w:rsid w:val="00743A49"/>
    <w:rsid w:val="0076478D"/>
    <w:rsid w:val="007F1D35"/>
    <w:rsid w:val="00802C5D"/>
    <w:rsid w:val="00891AD1"/>
    <w:rsid w:val="00962486"/>
    <w:rsid w:val="00AC5752"/>
    <w:rsid w:val="00AF4158"/>
    <w:rsid w:val="00BF1C0A"/>
    <w:rsid w:val="00CE0207"/>
    <w:rsid w:val="00D10336"/>
    <w:rsid w:val="00D14812"/>
    <w:rsid w:val="00D72F23"/>
    <w:rsid w:val="00E03DD9"/>
    <w:rsid w:val="00ED0378"/>
    <w:rsid w:val="00F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60"/>
  </w:style>
  <w:style w:type="paragraph" w:styleId="Footer">
    <w:name w:val="footer"/>
    <w:basedOn w:val="Normal"/>
    <w:link w:val="FooterChar"/>
    <w:uiPriority w:val="99"/>
    <w:unhideWhenUsed/>
    <w:rsid w:val="0007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60"/>
  </w:style>
  <w:style w:type="paragraph" w:styleId="Footer">
    <w:name w:val="footer"/>
    <w:basedOn w:val="Normal"/>
    <w:link w:val="FooterChar"/>
    <w:uiPriority w:val="99"/>
    <w:unhideWhenUsed/>
    <w:rsid w:val="0007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zhman.hosseini@msn.com-09031449990" TargetMode="External"/><Relationship Id="rId13" Type="http://schemas.openxmlformats.org/officeDocument/2006/relationships/hyperlink" Target="mailto:fasihi51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asihi51@gmail.com" TargetMode="External"/><Relationship Id="rId17" Type="http://schemas.openxmlformats.org/officeDocument/2006/relationships/hyperlink" Target="mailto:mshahbaziasl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shahbaziasl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sihi5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midshahverdi@gmail.com" TargetMode="External"/><Relationship Id="rId10" Type="http://schemas.openxmlformats.org/officeDocument/2006/relationships/hyperlink" Target="mailto:Pezhman.hosseini@msn.com-0903144999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zhman.hosseini@msn.com-09031449990" TargetMode="External"/><Relationship Id="rId14" Type="http://schemas.openxmlformats.org/officeDocument/2006/relationships/hyperlink" Target="mailto:mshahbazias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12FE-0CC6-4946-842E-E60DDB77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</cp:lastModifiedBy>
  <cp:revision>2</cp:revision>
  <dcterms:created xsi:type="dcterms:W3CDTF">2021-09-24T19:18:00Z</dcterms:created>
  <dcterms:modified xsi:type="dcterms:W3CDTF">2021-09-24T19:18:00Z</dcterms:modified>
</cp:coreProperties>
</file>