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D6A" w:rsidRPr="00F6492F" w:rsidRDefault="00F24E62" w:rsidP="00F524D0">
      <w:pPr>
        <w:spacing w:after="0"/>
        <w:rPr>
          <w:rFonts w:cs="B Nazanin"/>
          <w:b/>
          <w:bCs/>
          <w:u w:val="single"/>
          <w:rtl/>
        </w:rPr>
      </w:pPr>
      <w:r>
        <w:rPr>
          <w:rFonts w:cs="B Nazanin"/>
        </w:rPr>
        <w:t xml:space="preserve">                                        </w:t>
      </w:r>
      <w:r w:rsidR="006F0D6A" w:rsidRPr="00F24E62">
        <w:rPr>
          <w:rFonts w:cs="B Nazanin"/>
        </w:rPr>
        <w:t xml:space="preserve">                                                                                                                       </w:t>
      </w:r>
      <w:r w:rsidR="006F0D6A" w:rsidRPr="00F6492F">
        <w:rPr>
          <w:rFonts w:cs="B Nazanin" w:hint="cs"/>
          <w:b/>
          <w:bCs/>
          <w:u w:val="single"/>
          <w:rtl/>
        </w:rPr>
        <w:t>فرم شماره (1)</w:t>
      </w:r>
    </w:p>
    <w:p w:rsidR="00E44EA0" w:rsidRPr="00726E63" w:rsidRDefault="00E44EA0" w:rsidP="00E44EA0">
      <w:pPr>
        <w:spacing w:after="0"/>
        <w:jc w:val="center"/>
        <w:rPr>
          <w:rFonts w:cs="B Nazanin"/>
          <w:sz w:val="18"/>
          <w:szCs w:val="18"/>
          <w:rtl/>
        </w:rPr>
      </w:pPr>
      <w:r w:rsidRPr="00726E63">
        <w:rPr>
          <w:rFonts w:cs="B Nazanin" w:hint="cs"/>
          <w:sz w:val="18"/>
          <w:szCs w:val="18"/>
          <w:rtl/>
        </w:rPr>
        <w:t>بسمه تعالی</w:t>
      </w:r>
    </w:p>
    <w:p w:rsidR="00E44EA0" w:rsidRPr="00726E63" w:rsidRDefault="00E44EA0" w:rsidP="00E44EA0">
      <w:pPr>
        <w:spacing w:after="0"/>
        <w:rPr>
          <w:rFonts w:cs="B Nazanin"/>
          <w:sz w:val="18"/>
          <w:szCs w:val="18"/>
          <w:rtl/>
        </w:rPr>
      </w:pPr>
      <w:r w:rsidRPr="00726E63">
        <w:rPr>
          <w:rFonts w:cs="B Nazanin" w:hint="cs"/>
          <w:sz w:val="18"/>
          <w:szCs w:val="18"/>
          <w:rtl/>
        </w:rPr>
        <w:t>این فرم بایستی دریکی از دفاتر رسمی به طور دقیق وخوانا تنظیم وبه ثبت برسد</w:t>
      </w:r>
    </w:p>
    <w:p w:rsidR="00E44EA0" w:rsidRPr="004E6317" w:rsidRDefault="00E44EA0" w:rsidP="00FF6A98">
      <w:pPr>
        <w:spacing w:after="0"/>
        <w:jc w:val="center"/>
        <w:rPr>
          <w:rFonts w:cs="B Nazanin"/>
          <w:color w:val="FF0000"/>
          <w:sz w:val="18"/>
          <w:szCs w:val="18"/>
          <w:rtl/>
        </w:rPr>
      </w:pPr>
      <w:r w:rsidRPr="004E6317">
        <w:rPr>
          <w:rFonts w:cs="B Nazanin" w:hint="cs"/>
          <w:color w:val="FF0000"/>
          <w:sz w:val="18"/>
          <w:szCs w:val="18"/>
          <w:rtl/>
        </w:rPr>
        <w:t>((تعهد نامه))</w:t>
      </w:r>
    </w:p>
    <w:p w:rsidR="00E44EA0" w:rsidRPr="00726E63" w:rsidRDefault="00E44EA0" w:rsidP="00E44EA0">
      <w:pPr>
        <w:spacing w:after="0"/>
        <w:rPr>
          <w:rFonts w:cs="B Nazanin"/>
          <w:b/>
          <w:bCs/>
          <w:sz w:val="18"/>
          <w:szCs w:val="18"/>
          <w:rtl/>
        </w:rPr>
      </w:pPr>
      <w:r w:rsidRPr="00726E63">
        <w:rPr>
          <w:rFonts w:cs="B Nazanin" w:hint="cs"/>
          <w:b/>
          <w:bCs/>
          <w:sz w:val="18"/>
          <w:szCs w:val="18"/>
          <w:rtl/>
        </w:rPr>
        <w:t xml:space="preserve">الف-متعهد                    </w:t>
      </w:r>
    </w:p>
    <w:tbl>
      <w:tblPr>
        <w:bidiVisual/>
        <w:tblW w:w="931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4"/>
      </w:tblGrid>
      <w:tr w:rsidR="00E44EA0" w:rsidRPr="00726E63" w:rsidTr="00FF6A98">
        <w:trPr>
          <w:trHeight w:val="1418"/>
        </w:trPr>
        <w:tc>
          <w:tcPr>
            <w:tcW w:w="9314" w:type="dxa"/>
          </w:tcPr>
          <w:p w:rsidR="00E44EA0" w:rsidRPr="00726E63" w:rsidRDefault="00E44EA0" w:rsidP="00E44EA0">
            <w:pPr>
              <w:spacing w:after="0"/>
              <w:rPr>
                <w:rFonts w:cs="B Nazanin"/>
                <w:sz w:val="18"/>
                <w:szCs w:val="18"/>
                <w:rtl/>
              </w:rPr>
            </w:pPr>
            <w:r w:rsidRPr="00726E63">
              <w:rPr>
                <w:rFonts w:cs="B Nazanin" w:hint="cs"/>
                <w:sz w:val="18"/>
                <w:szCs w:val="18"/>
                <w:rtl/>
              </w:rPr>
              <w:t>اینجانب:</w:t>
            </w:r>
            <w:r w:rsidR="00E9400D" w:rsidRPr="00726E63">
              <w:rPr>
                <w:rFonts w:cs="B Nazanin" w:hint="cs"/>
                <w:sz w:val="18"/>
                <w:szCs w:val="18"/>
                <w:rtl/>
              </w:rPr>
              <w:t xml:space="preserve">                                </w:t>
            </w:r>
            <w:r w:rsidR="0015009C" w:rsidRPr="00726E63">
              <w:rPr>
                <w:rFonts w:cs="B Nazanin" w:hint="cs"/>
                <w:sz w:val="18"/>
                <w:szCs w:val="18"/>
                <w:rtl/>
              </w:rPr>
              <w:t xml:space="preserve">   فرزند: </w:t>
            </w:r>
            <w:r w:rsidR="00E9400D" w:rsidRPr="00726E63">
              <w:rPr>
                <w:rFonts w:cs="B Nazanin" w:hint="cs"/>
                <w:sz w:val="18"/>
                <w:szCs w:val="18"/>
                <w:rtl/>
              </w:rPr>
              <w:t xml:space="preserve">                </w:t>
            </w:r>
            <w:r w:rsidR="0015009C" w:rsidRPr="00726E63">
              <w:rPr>
                <w:rFonts w:cs="B Nazanin" w:hint="cs"/>
                <w:sz w:val="18"/>
                <w:szCs w:val="18"/>
                <w:rtl/>
              </w:rPr>
              <w:t xml:space="preserve">    به شماره شناسنامه:</w:t>
            </w:r>
          </w:p>
          <w:p w:rsidR="00E44EA0" w:rsidRPr="00726E63" w:rsidRDefault="00E44EA0" w:rsidP="00E44EA0">
            <w:pPr>
              <w:spacing w:after="0"/>
              <w:rPr>
                <w:rFonts w:cs="B Nazanin"/>
                <w:sz w:val="18"/>
                <w:szCs w:val="18"/>
                <w:rtl/>
              </w:rPr>
            </w:pPr>
            <w:r w:rsidRPr="00726E63">
              <w:rPr>
                <w:rFonts w:cs="B Nazanin" w:hint="cs"/>
                <w:sz w:val="18"/>
                <w:szCs w:val="18"/>
                <w:rtl/>
              </w:rPr>
              <w:t>صادره از:</w:t>
            </w:r>
            <w:r w:rsidR="0015009C" w:rsidRPr="00726E63">
              <w:rPr>
                <w:rFonts w:cs="B Nazanin" w:hint="cs"/>
                <w:sz w:val="18"/>
                <w:szCs w:val="18"/>
                <w:rtl/>
              </w:rPr>
              <w:t xml:space="preserve">                </w:t>
            </w:r>
            <w:r w:rsidR="00E9400D" w:rsidRPr="00726E63">
              <w:rPr>
                <w:rFonts w:cs="B Nazanin" w:hint="cs"/>
                <w:sz w:val="18"/>
                <w:szCs w:val="18"/>
                <w:rtl/>
              </w:rPr>
              <w:t xml:space="preserve">         </w:t>
            </w:r>
            <w:r w:rsidR="0015009C" w:rsidRPr="00726E63">
              <w:rPr>
                <w:rFonts w:cs="B Nazanin" w:hint="cs"/>
                <w:sz w:val="18"/>
                <w:szCs w:val="18"/>
                <w:rtl/>
              </w:rPr>
              <w:t xml:space="preserve">   </w:t>
            </w:r>
            <w:r w:rsidR="00E9400D" w:rsidRPr="00726E63">
              <w:rPr>
                <w:rFonts w:cs="B Nazanin" w:hint="cs"/>
                <w:sz w:val="18"/>
                <w:szCs w:val="18"/>
                <w:rtl/>
              </w:rPr>
              <w:t xml:space="preserve">      متولدسال:             </w:t>
            </w:r>
            <w:r w:rsidR="0015009C" w:rsidRPr="00726E63">
              <w:rPr>
                <w:rFonts w:cs="B Nazanin" w:hint="cs"/>
                <w:sz w:val="18"/>
                <w:szCs w:val="18"/>
                <w:rtl/>
              </w:rPr>
              <w:t xml:space="preserve">   </w:t>
            </w:r>
            <w:r w:rsidR="00E9400D" w:rsidRPr="00726E63">
              <w:rPr>
                <w:rFonts w:cs="B Nazanin" w:hint="cs"/>
                <w:sz w:val="18"/>
                <w:szCs w:val="18"/>
                <w:rtl/>
              </w:rPr>
              <w:t>شماره ملی:</w:t>
            </w:r>
            <w:r w:rsidR="0015009C" w:rsidRPr="00726E63">
              <w:rPr>
                <w:rFonts w:cs="B Nazanin" w:hint="cs"/>
                <w:sz w:val="18"/>
                <w:szCs w:val="18"/>
                <w:rtl/>
              </w:rPr>
              <w:t xml:space="preserve">     </w:t>
            </w:r>
          </w:p>
          <w:p w:rsidR="0015009C" w:rsidRPr="00726E63" w:rsidRDefault="0015009C" w:rsidP="00E44EA0">
            <w:pPr>
              <w:spacing w:after="0"/>
              <w:rPr>
                <w:rFonts w:cs="B Nazanin"/>
                <w:sz w:val="18"/>
                <w:szCs w:val="18"/>
                <w:rtl/>
              </w:rPr>
            </w:pPr>
            <w:r w:rsidRPr="00726E63">
              <w:rPr>
                <w:rFonts w:cs="B Nazanin" w:hint="cs"/>
                <w:sz w:val="18"/>
                <w:szCs w:val="18"/>
                <w:rtl/>
              </w:rPr>
              <w:t>ساکن(محل اقامت دائم):</w:t>
            </w:r>
            <w:r w:rsidR="00E9400D" w:rsidRPr="00726E63">
              <w:rPr>
                <w:rFonts w:cs="B Nazanin" w:hint="cs"/>
                <w:sz w:val="18"/>
                <w:szCs w:val="18"/>
                <w:rtl/>
              </w:rPr>
              <w:t xml:space="preserve">                                            تلفن ثابت:                   تلفن همراه:</w:t>
            </w:r>
          </w:p>
          <w:p w:rsidR="00E44EA0" w:rsidRPr="00726E63" w:rsidRDefault="0015009C" w:rsidP="00FF6A98">
            <w:pPr>
              <w:spacing w:after="0"/>
              <w:rPr>
                <w:rFonts w:cs="B Nazanin"/>
                <w:sz w:val="18"/>
                <w:szCs w:val="18"/>
                <w:rtl/>
              </w:rPr>
            </w:pPr>
            <w:r w:rsidRPr="00726E63">
              <w:rPr>
                <w:rFonts w:cs="B Nazanin" w:hint="cs"/>
                <w:sz w:val="18"/>
                <w:szCs w:val="18"/>
                <w:rtl/>
              </w:rPr>
              <w:t>دانشجو/دانشگاه:</w:t>
            </w:r>
            <w:r w:rsidR="00E9400D" w:rsidRPr="00726E63">
              <w:rPr>
                <w:rFonts w:cs="B Nazanin" w:hint="cs"/>
                <w:sz w:val="18"/>
                <w:szCs w:val="18"/>
                <w:rtl/>
              </w:rPr>
              <w:t xml:space="preserve">                                                       دوره:                        به شماره دانشجویی:</w:t>
            </w:r>
          </w:p>
          <w:p w:rsidR="00AF2EAC" w:rsidRPr="00726E63" w:rsidRDefault="00AF2EAC" w:rsidP="00FF6A98">
            <w:pPr>
              <w:spacing w:after="0"/>
              <w:rPr>
                <w:rFonts w:cs="B Nazanin"/>
                <w:sz w:val="18"/>
                <w:szCs w:val="18"/>
                <w:rtl/>
              </w:rPr>
            </w:pPr>
          </w:p>
        </w:tc>
      </w:tr>
    </w:tbl>
    <w:p w:rsidR="00562044" w:rsidRPr="00726E63" w:rsidRDefault="000F4E88" w:rsidP="003002B2">
      <w:pPr>
        <w:spacing w:after="0"/>
        <w:jc w:val="both"/>
        <w:rPr>
          <w:rFonts w:cs="B Nazanin"/>
          <w:sz w:val="18"/>
          <w:szCs w:val="18"/>
          <w:rtl/>
        </w:rPr>
      </w:pPr>
      <w:r w:rsidRPr="00726E63">
        <w:rPr>
          <w:rFonts w:cs="B Nazanin" w:hint="cs"/>
          <w:sz w:val="18"/>
          <w:szCs w:val="18"/>
          <w:rtl/>
        </w:rPr>
        <w:t>که از</w:t>
      </w:r>
      <w:r w:rsidR="006074C2" w:rsidRPr="00726E63">
        <w:rPr>
          <w:rFonts w:cs="B Nazanin" w:hint="cs"/>
          <w:sz w:val="18"/>
          <w:szCs w:val="18"/>
          <w:rtl/>
        </w:rPr>
        <w:t xml:space="preserve"> تسهیلات صندوق رفاه دانشجویان و نیزتسهیلات سایر شرکتها و مراکز خرید به صورت لیزینگ وبامعرفی صندوق مذکور استفاده نموده ویا درمقاطع تحصیلی بعدی خواهم نمود و</w:t>
      </w:r>
      <w:r w:rsidR="003002B2">
        <w:rPr>
          <w:rFonts w:cs="B Nazanin" w:hint="cs"/>
          <w:sz w:val="18"/>
          <w:szCs w:val="18"/>
          <w:rtl/>
        </w:rPr>
        <w:t xml:space="preserve"> </w:t>
      </w:r>
      <w:r w:rsidR="006074C2" w:rsidRPr="00726E63">
        <w:rPr>
          <w:rFonts w:cs="B Nazanin" w:hint="cs"/>
          <w:sz w:val="18"/>
          <w:szCs w:val="18"/>
          <w:rtl/>
        </w:rPr>
        <w:t>همچنین از مفاد دستورالعمل نحوه پرداخت و</w:t>
      </w:r>
      <w:r w:rsidR="003002B2">
        <w:rPr>
          <w:rFonts w:cs="B Nazanin" w:hint="cs"/>
          <w:sz w:val="18"/>
          <w:szCs w:val="18"/>
          <w:rtl/>
        </w:rPr>
        <w:t xml:space="preserve"> </w:t>
      </w:r>
      <w:r w:rsidR="006074C2" w:rsidRPr="00726E63">
        <w:rPr>
          <w:rFonts w:cs="B Nazanin" w:hint="cs"/>
          <w:sz w:val="18"/>
          <w:szCs w:val="18"/>
          <w:rtl/>
        </w:rPr>
        <w:t xml:space="preserve">باز پرداخت </w:t>
      </w:r>
      <w:r w:rsidR="00196352" w:rsidRPr="00726E63">
        <w:rPr>
          <w:rFonts w:cs="B Nazanin" w:hint="cs"/>
          <w:sz w:val="18"/>
          <w:szCs w:val="18"/>
          <w:rtl/>
        </w:rPr>
        <w:t>تسهیلات مذکورونیز نحوه پرداخت کارمزد طبق ضوابط ومقررات صندوق مذکورکاملا مطاع می باشم ضمن عقد خارج لازم متعهدمی شوم پس از اتمام تحصیل وقبل از دریافت هرنوع</w:t>
      </w:r>
      <w:r w:rsidR="00AF2EAC" w:rsidRPr="00726E63">
        <w:rPr>
          <w:rFonts w:cs="B Nazanin" w:hint="cs"/>
          <w:sz w:val="18"/>
          <w:szCs w:val="18"/>
          <w:rtl/>
        </w:rPr>
        <w:t xml:space="preserve"> گواهی تحصیلی، اوراق اقساط بازپرداخت تسهیلات دریافتی از صندوق رفاه دانشجویان را اخذ نموده و مطابق تاریخ سررسید هر قسط و مقررات صندوق</w:t>
      </w:r>
      <w:r w:rsidR="009523B9" w:rsidRPr="00726E63">
        <w:rPr>
          <w:rFonts w:cs="B Nazanin" w:hint="cs"/>
          <w:sz w:val="18"/>
          <w:szCs w:val="18"/>
          <w:rtl/>
        </w:rPr>
        <w:t xml:space="preserve"> مذکور نسبت به بازپرداخت آن وکارمزدطبق ضوابط و مقررات صندوق رفاه دانشجویان اقدام نمایم.</w:t>
      </w:r>
      <w:r w:rsidR="0042120E" w:rsidRPr="00726E63">
        <w:rPr>
          <w:rFonts w:cs="B Nazanin" w:hint="cs"/>
          <w:sz w:val="18"/>
          <w:szCs w:val="18"/>
          <w:rtl/>
        </w:rPr>
        <w:t>نیز متعهد می شوم که تسهیلات دریافتی بصورت لیزینگ را طی دوران تحصیل بصورت اقساط و مطابق</w:t>
      </w:r>
      <w:r w:rsidR="00FE4B36" w:rsidRPr="00726E63">
        <w:rPr>
          <w:rFonts w:cs="B Nazanin" w:hint="cs"/>
          <w:sz w:val="18"/>
          <w:szCs w:val="18"/>
          <w:rtl/>
        </w:rPr>
        <w:t xml:space="preserve"> تاریخ سررسید هر قسط براساس شرایط وضوابطی که از آن کاملا آگاه می باشم پرداخت نمایم.همچنین</w:t>
      </w:r>
      <w:r w:rsidR="000D7A4F" w:rsidRPr="00726E63">
        <w:rPr>
          <w:rFonts w:cs="B Nazanin" w:hint="cs"/>
          <w:sz w:val="18"/>
          <w:szCs w:val="18"/>
          <w:rtl/>
        </w:rPr>
        <w:t xml:space="preserve"> متعهد می شوم در صورت عدم فراغت (انصراف ترک تحصیل یا اخراج) از تحصیل ونیز</w:t>
      </w:r>
      <w:r w:rsidR="00FF0A76" w:rsidRPr="00726E63">
        <w:rPr>
          <w:rFonts w:cs="B Nazanin" w:hint="cs"/>
          <w:sz w:val="18"/>
          <w:szCs w:val="18"/>
          <w:rtl/>
        </w:rPr>
        <w:t xml:space="preserve">درتاخیر بیش از سه بارمتوالی درباز پرداخت اقساط کلیه بدهی را بصورت یکجا مسترد نماید.صندوق مذکور می توانداز طریق دفترخانه اسناد رسمی تنظیم کننده سند نسبت به صدور اجرایی علیه اینجانب برای وصول اصل بدهی وکارمزد طبق ضوابط ونیز هزینه های ناشی از </w:t>
      </w:r>
      <w:r w:rsidR="00067ADB" w:rsidRPr="00726E63">
        <w:rPr>
          <w:rFonts w:cs="B Nazanin" w:hint="cs"/>
          <w:sz w:val="18"/>
          <w:szCs w:val="18"/>
          <w:rtl/>
        </w:rPr>
        <w:t>اقدام قانونی را به هر میزانی که راسا تشخیص و به دفترخانه اعلام نماید، اقدام کند همچنین صندوق رفاه دانشجویان می تواند برای وصول مطالبات خود ازکلیه شیوه ها و راهکارهایی که صلاح بداند استفاده نماید</w:t>
      </w:r>
      <w:r w:rsidR="0068250C" w:rsidRPr="00726E63">
        <w:rPr>
          <w:rFonts w:cs="B Nazanin" w:hint="cs"/>
          <w:sz w:val="18"/>
          <w:szCs w:val="18"/>
          <w:rtl/>
        </w:rPr>
        <w:t>چانچه نشانی خود راتغیردهند مراتب را فورا</w:t>
      </w:r>
      <w:r w:rsidR="00067ADB" w:rsidRPr="00726E63">
        <w:rPr>
          <w:rFonts w:cs="B Nazanin" w:hint="cs"/>
          <w:sz w:val="18"/>
          <w:szCs w:val="18"/>
          <w:rtl/>
        </w:rPr>
        <w:t xml:space="preserve"> </w:t>
      </w:r>
      <w:r w:rsidR="0068250C" w:rsidRPr="00726E63">
        <w:rPr>
          <w:rFonts w:cs="B Nazanin" w:hint="cs"/>
          <w:sz w:val="18"/>
          <w:szCs w:val="18"/>
          <w:rtl/>
        </w:rPr>
        <w:t xml:space="preserve">به دفترخانه تنظیم کننده سند و همچنین به صندوق رفاه دانشجویان اطلاع خواهم داد درغیراینصورت کلیه اطلاعات و اخطاریه ها به محل تعیین شده </w:t>
      </w:r>
      <w:r w:rsidR="00E578C9" w:rsidRPr="00726E63">
        <w:rPr>
          <w:rFonts w:cs="B Nazanin" w:hint="cs"/>
          <w:sz w:val="18"/>
          <w:szCs w:val="18"/>
          <w:rtl/>
        </w:rPr>
        <w:t>دراین تعهد نامه قطعی است.</w:t>
      </w:r>
      <w:r w:rsidR="0068250C" w:rsidRPr="00726E63">
        <w:rPr>
          <w:rFonts w:cs="B Nazanin" w:hint="cs"/>
          <w:sz w:val="18"/>
          <w:szCs w:val="18"/>
          <w:rtl/>
        </w:rPr>
        <w:t xml:space="preserve"> </w:t>
      </w:r>
    </w:p>
    <w:p w:rsidR="00E44EA0" w:rsidRPr="00726E63" w:rsidRDefault="00562044" w:rsidP="00067ADB">
      <w:pPr>
        <w:spacing w:after="0"/>
        <w:jc w:val="both"/>
        <w:rPr>
          <w:rFonts w:cs="B Nazanin"/>
          <w:b/>
          <w:bCs/>
          <w:sz w:val="18"/>
          <w:szCs w:val="18"/>
          <w:rtl/>
        </w:rPr>
      </w:pPr>
      <w:r w:rsidRPr="00726E63">
        <w:rPr>
          <w:rFonts w:cs="B Nazanin" w:hint="cs"/>
          <w:b/>
          <w:bCs/>
          <w:sz w:val="18"/>
          <w:szCs w:val="18"/>
          <w:rtl/>
        </w:rPr>
        <w:t>ب- ضامن</w:t>
      </w:r>
      <w:r w:rsidR="00FE4B36" w:rsidRPr="00726E63">
        <w:rPr>
          <w:rFonts w:cs="B Nazanin" w:hint="cs"/>
          <w:b/>
          <w:bCs/>
          <w:sz w:val="18"/>
          <w:szCs w:val="18"/>
          <w:rtl/>
        </w:rPr>
        <w:t xml:space="preserve">    </w:t>
      </w:r>
      <w:r w:rsidR="009523B9" w:rsidRPr="00726E63">
        <w:rPr>
          <w:rFonts w:cs="B Nazanin" w:hint="cs"/>
          <w:b/>
          <w:bCs/>
          <w:sz w:val="18"/>
          <w:szCs w:val="18"/>
          <w:rtl/>
        </w:rPr>
        <w:t xml:space="preserve">  </w:t>
      </w:r>
    </w:p>
    <w:tbl>
      <w:tblPr>
        <w:bidiVisual/>
        <w:tblW w:w="915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3E73DE" w:rsidRPr="00726E63" w:rsidTr="00327F82">
        <w:trPr>
          <w:trHeight w:val="544"/>
        </w:trPr>
        <w:tc>
          <w:tcPr>
            <w:tcW w:w="9150" w:type="dxa"/>
          </w:tcPr>
          <w:p w:rsidR="00C268AC" w:rsidRPr="00726E63" w:rsidRDefault="00C268AC" w:rsidP="00C268AC">
            <w:pPr>
              <w:spacing w:after="0"/>
              <w:rPr>
                <w:rFonts w:cs="B Nazanin"/>
                <w:sz w:val="18"/>
                <w:szCs w:val="18"/>
                <w:rtl/>
              </w:rPr>
            </w:pPr>
            <w:r w:rsidRPr="00726E63">
              <w:rPr>
                <w:rFonts w:cs="B Nazanin" w:hint="cs"/>
                <w:sz w:val="18"/>
                <w:szCs w:val="18"/>
                <w:rtl/>
              </w:rPr>
              <w:t>آقای/خانم</w:t>
            </w:r>
            <w:r w:rsidR="00FD0EF9" w:rsidRPr="00726E63">
              <w:rPr>
                <w:rFonts w:cs="B Nazanin" w:hint="cs"/>
                <w:sz w:val="18"/>
                <w:szCs w:val="18"/>
                <w:rtl/>
              </w:rPr>
              <w:t>:</w:t>
            </w:r>
            <w:r w:rsidRPr="00726E63">
              <w:rPr>
                <w:rFonts w:cs="B Nazanin" w:hint="cs"/>
                <w:sz w:val="18"/>
                <w:szCs w:val="18"/>
                <w:rtl/>
              </w:rPr>
              <w:t xml:space="preserve">                          فرزند</w:t>
            </w:r>
            <w:r w:rsidR="00FD0EF9" w:rsidRPr="00726E63">
              <w:rPr>
                <w:rFonts w:cs="B Nazanin" w:hint="cs"/>
                <w:sz w:val="18"/>
                <w:szCs w:val="18"/>
                <w:rtl/>
              </w:rPr>
              <w:t>:</w:t>
            </w:r>
            <w:r w:rsidRPr="00726E63">
              <w:rPr>
                <w:rFonts w:cs="B Nazanin" w:hint="cs"/>
                <w:sz w:val="18"/>
                <w:szCs w:val="18"/>
                <w:rtl/>
              </w:rPr>
              <w:t xml:space="preserve">                 به شماره شناسنامه</w:t>
            </w:r>
            <w:r w:rsidR="00FD0EF9" w:rsidRPr="00726E63">
              <w:rPr>
                <w:rFonts w:cs="B Nazanin" w:hint="cs"/>
                <w:sz w:val="18"/>
                <w:szCs w:val="18"/>
                <w:rtl/>
              </w:rPr>
              <w:t>:</w:t>
            </w:r>
            <w:r w:rsidRPr="00726E63">
              <w:rPr>
                <w:rFonts w:cs="B Nazanin" w:hint="cs"/>
                <w:sz w:val="18"/>
                <w:szCs w:val="18"/>
                <w:rtl/>
              </w:rPr>
              <w:t xml:space="preserve">                     صادره</w:t>
            </w:r>
            <w:r w:rsidR="00FD0EF9" w:rsidRPr="00726E63">
              <w:rPr>
                <w:rFonts w:cs="B Nazanin" w:hint="cs"/>
                <w:sz w:val="18"/>
                <w:szCs w:val="18"/>
                <w:rtl/>
              </w:rPr>
              <w:t>:</w:t>
            </w:r>
            <w:r w:rsidRPr="00726E63">
              <w:rPr>
                <w:rFonts w:cs="B Nazanin" w:hint="cs"/>
                <w:sz w:val="18"/>
                <w:szCs w:val="18"/>
                <w:rtl/>
              </w:rPr>
              <w:t xml:space="preserve">             شماره ملی</w:t>
            </w:r>
            <w:r w:rsidR="00FD0EF9" w:rsidRPr="00726E63">
              <w:rPr>
                <w:rFonts w:cs="B Nazanin" w:hint="cs"/>
                <w:sz w:val="18"/>
                <w:szCs w:val="18"/>
                <w:rtl/>
              </w:rPr>
              <w:t>:</w:t>
            </w:r>
            <w:r w:rsidRPr="00726E63">
              <w:rPr>
                <w:rFonts w:cs="B Nazanin" w:hint="cs"/>
                <w:sz w:val="18"/>
                <w:szCs w:val="18"/>
                <w:rtl/>
              </w:rPr>
              <w:t xml:space="preserve">                     متولد سال</w:t>
            </w:r>
            <w:r w:rsidR="00FD0EF9" w:rsidRPr="00726E63">
              <w:rPr>
                <w:rFonts w:cs="B Nazanin" w:hint="cs"/>
                <w:sz w:val="18"/>
                <w:szCs w:val="18"/>
                <w:rtl/>
              </w:rPr>
              <w:t>:</w:t>
            </w:r>
          </w:p>
          <w:p w:rsidR="00C268AC" w:rsidRPr="00726E63" w:rsidRDefault="00C268AC" w:rsidP="00C268AC">
            <w:pPr>
              <w:spacing w:after="0"/>
              <w:rPr>
                <w:rFonts w:cs="B Nazanin"/>
                <w:sz w:val="18"/>
                <w:szCs w:val="18"/>
                <w:rtl/>
              </w:rPr>
            </w:pPr>
            <w:r w:rsidRPr="00726E63">
              <w:rPr>
                <w:rFonts w:cs="B Nazanin" w:hint="cs"/>
                <w:sz w:val="18"/>
                <w:szCs w:val="18"/>
                <w:rtl/>
              </w:rPr>
              <w:t xml:space="preserve">                          شاغل در(نام محل کار، شهرستان، منطقه وحوزه محل کار):</w:t>
            </w:r>
          </w:p>
          <w:p w:rsidR="00FD0EF9" w:rsidRPr="00726E63" w:rsidRDefault="00FD0EF9" w:rsidP="00C268AC">
            <w:pPr>
              <w:spacing w:after="0"/>
              <w:rPr>
                <w:rFonts w:cs="B Nazanin"/>
                <w:sz w:val="18"/>
                <w:szCs w:val="18"/>
                <w:rtl/>
              </w:rPr>
            </w:pPr>
            <w:r w:rsidRPr="00726E63">
              <w:rPr>
                <w:rFonts w:cs="B Nazanin" w:hint="cs"/>
                <w:sz w:val="18"/>
                <w:szCs w:val="18"/>
                <w:rtl/>
              </w:rPr>
              <w:t>به شماره حکم کارگزینی:                                                 شماره تلفن محل کار</w:t>
            </w:r>
          </w:p>
          <w:p w:rsidR="00FD0EF9" w:rsidRPr="00726E63" w:rsidRDefault="00FD0EF9" w:rsidP="00FD0EF9">
            <w:pPr>
              <w:spacing w:after="0"/>
              <w:rPr>
                <w:rFonts w:cs="B Nazanin"/>
                <w:sz w:val="18"/>
                <w:szCs w:val="18"/>
                <w:rtl/>
              </w:rPr>
            </w:pPr>
            <w:r w:rsidRPr="00726E63">
              <w:rPr>
                <w:rFonts w:cs="B Nazanin" w:hint="cs"/>
                <w:sz w:val="18"/>
                <w:szCs w:val="18"/>
                <w:rtl/>
              </w:rPr>
              <w:t xml:space="preserve">دارنده شماره حساب بانکی:                      در بانک:                شعبه:             </w:t>
            </w:r>
            <w:r w:rsidR="00C37EC3" w:rsidRPr="00726E63">
              <w:rPr>
                <w:rFonts w:cs="B Nazanin" w:hint="cs"/>
                <w:sz w:val="18"/>
                <w:szCs w:val="18"/>
                <w:rtl/>
              </w:rPr>
              <w:t xml:space="preserve"> </w:t>
            </w:r>
            <w:r w:rsidRPr="00726E63">
              <w:rPr>
                <w:rFonts w:cs="B Nazanin" w:hint="cs"/>
                <w:sz w:val="18"/>
                <w:szCs w:val="18"/>
                <w:rtl/>
              </w:rPr>
              <w:t xml:space="preserve"> کد بانک: </w:t>
            </w:r>
          </w:p>
          <w:p w:rsidR="000107FB" w:rsidRPr="00726E63" w:rsidRDefault="00FD0EF9" w:rsidP="00FD0EF9">
            <w:pPr>
              <w:spacing w:after="0"/>
              <w:rPr>
                <w:rFonts w:cs="B Nazanin"/>
                <w:sz w:val="18"/>
                <w:szCs w:val="18"/>
                <w:rtl/>
              </w:rPr>
            </w:pPr>
            <w:r w:rsidRPr="00726E63">
              <w:rPr>
                <w:rFonts w:cs="B Nazanin" w:hint="cs"/>
                <w:sz w:val="18"/>
                <w:szCs w:val="18"/>
                <w:rtl/>
              </w:rPr>
              <w:t xml:space="preserve">به نشانی(محل کار):                                                  </w:t>
            </w:r>
            <w:r w:rsidR="00C37EC3" w:rsidRPr="00726E63">
              <w:rPr>
                <w:rFonts w:cs="B Nazanin" w:hint="cs"/>
                <w:sz w:val="18"/>
                <w:szCs w:val="18"/>
                <w:rtl/>
              </w:rPr>
              <w:t xml:space="preserve">                            </w:t>
            </w:r>
            <w:r w:rsidRPr="00726E63">
              <w:rPr>
                <w:rFonts w:cs="B Nazanin" w:hint="cs"/>
                <w:sz w:val="18"/>
                <w:szCs w:val="18"/>
                <w:rtl/>
              </w:rPr>
              <w:t xml:space="preserve"> شماره تلفن ثابت: </w:t>
            </w:r>
          </w:p>
          <w:p w:rsidR="00FD0EF9" w:rsidRPr="00726E63" w:rsidRDefault="000107FB" w:rsidP="00F524D0">
            <w:pPr>
              <w:spacing w:after="0"/>
              <w:rPr>
                <w:rFonts w:cs="B Nazanin"/>
                <w:sz w:val="18"/>
                <w:szCs w:val="18"/>
                <w:rtl/>
              </w:rPr>
            </w:pPr>
            <w:r w:rsidRPr="00726E63">
              <w:rPr>
                <w:rFonts w:cs="B Nazanin" w:hint="cs"/>
                <w:sz w:val="18"/>
                <w:szCs w:val="18"/>
                <w:rtl/>
              </w:rPr>
              <w:t>ساکن</w:t>
            </w:r>
            <w:r w:rsidR="00C37EC3" w:rsidRPr="00726E63">
              <w:rPr>
                <w:rFonts w:cs="B Nazanin" w:hint="cs"/>
                <w:sz w:val="18"/>
                <w:szCs w:val="18"/>
                <w:rtl/>
              </w:rPr>
              <w:t xml:space="preserve">(محل اقامت دائم):                                                                    </w:t>
            </w:r>
            <w:r w:rsidR="00327F82" w:rsidRPr="00726E63">
              <w:rPr>
                <w:rFonts w:cs="B Nazanin" w:hint="cs"/>
                <w:sz w:val="18"/>
                <w:szCs w:val="18"/>
                <w:rtl/>
              </w:rPr>
              <w:t xml:space="preserve"> </w:t>
            </w:r>
            <w:r w:rsidR="00C37EC3" w:rsidRPr="00726E63">
              <w:rPr>
                <w:rFonts w:cs="B Nazanin" w:hint="cs"/>
                <w:sz w:val="18"/>
                <w:szCs w:val="18"/>
                <w:rtl/>
              </w:rPr>
              <w:t xml:space="preserve">  شماره تلفن همراه:                                            </w:t>
            </w:r>
            <w:r w:rsidR="00FD0EF9" w:rsidRPr="00726E63">
              <w:rPr>
                <w:rFonts w:cs="B Nazanin" w:hint="cs"/>
                <w:sz w:val="18"/>
                <w:szCs w:val="18"/>
                <w:rtl/>
              </w:rPr>
              <w:t xml:space="preserve">         </w:t>
            </w:r>
          </w:p>
          <w:p w:rsidR="003E73DE" w:rsidRPr="00726E63" w:rsidRDefault="003E73DE" w:rsidP="003E73DE">
            <w:pPr>
              <w:spacing w:after="0"/>
              <w:jc w:val="center"/>
              <w:rPr>
                <w:rFonts w:cs="B Nazanin"/>
                <w:sz w:val="18"/>
                <w:szCs w:val="18"/>
                <w:rtl/>
              </w:rPr>
            </w:pPr>
          </w:p>
        </w:tc>
      </w:tr>
    </w:tbl>
    <w:p w:rsidR="00E44EA0" w:rsidRPr="00726E63" w:rsidRDefault="00F524D0" w:rsidP="00D13350">
      <w:pPr>
        <w:spacing w:after="0"/>
        <w:jc w:val="both"/>
        <w:rPr>
          <w:rFonts w:cs="B Nazanin"/>
          <w:sz w:val="18"/>
          <w:szCs w:val="18"/>
          <w:rtl/>
        </w:rPr>
      </w:pPr>
      <w:r w:rsidRPr="00726E63">
        <w:rPr>
          <w:rFonts w:cs="B Nazanin" w:hint="cs"/>
          <w:sz w:val="18"/>
          <w:szCs w:val="18"/>
          <w:rtl/>
        </w:rPr>
        <w:t>با اطلاع کامل از تعهداتی که متعهد فوق الذکر این سند بابت دریافت تسهیلات درقبال صندوق رفاه دانشجویان وزارت علوم،تحقیقات و فناوری دارد ودراین تهعدنامه</w:t>
      </w:r>
      <w:r w:rsidR="001150F3" w:rsidRPr="00726E63">
        <w:rPr>
          <w:rFonts w:cs="B Nazanin" w:hint="cs"/>
          <w:sz w:val="18"/>
          <w:szCs w:val="18"/>
          <w:rtl/>
        </w:rPr>
        <w:t xml:space="preserve"> </w:t>
      </w:r>
      <w:r w:rsidRPr="00726E63">
        <w:rPr>
          <w:rFonts w:cs="B Nazanin" w:hint="cs"/>
          <w:sz w:val="18"/>
          <w:szCs w:val="18"/>
          <w:rtl/>
        </w:rPr>
        <w:t xml:space="preserve">ملزم به بازپرداخت آن گردیده </w:t>
      </w:r>
      <w:r w:rsidR="001150F3" w:rsidRPr="00726E63">
        <w:rPr>
          <w:rFonts w:cs="B Nazanin" w:hint="cs"/>
          <w:sz w:val="18"/>
          <w:szCs w:val="18"/>
          <w:rtl/>
        </w:rPr>
        <w:t>ضمن عقد خارج لازم (انعقاد یافت</w:t>
      </w:r>
      <w:r w:rsidR="00370916">
        <w:rPr>
          <w:rFonts w:cs="B Nazanin" w:hint="cs"/>
          <w:sz w:val="18"/>
          <w:szCs w:val="18"/>
          <w:rtl/>
        </w:rPr>
        <w:t>ه شفاهی با صندوق رفاه دانشجویان</w:t>
      </w:r>
      <w:bookmarkStart w:id="0" w:name="_GoBack"/>
      <w:bookmarkEnd w:id="0"/>
      <w:r w:rsidR="001150F3" w:rsidRPr="00726E63">
        <w:rPr>
          <w:rFonts w:cs="B Nazanin" w:hint="cs"/>
          <w:sz w:val="18"/>
          <w:szCs w:val="18"/>
          <w:rtl/>
        </w:rPr>
        <w:t xml:space="preserve"> )متعد و ملتزم می شوم که چنانچه نامبرده خلاف مقررات مذکور عمل کند به محض اعلام وتشخیص صندوق رفاه دانشجویان کلیه بدهی متعهد فوق ومطالبات آن صندوق را بدون اعتراض تادیه نمایم مسئولیت ضامن و متعهد دربرابرصندوق رفاه دانشجویان تضامنی است وصندوق مزبور می توان برای هریک ازنامبردگان ویا درآن واحد برای هردوی آن ها تقاضای صدور اجرائیه نماید</w:t>
      </w:r>
      <w:r w:rsidR="00083309" w:rsidRPr="00726E63">
        <w:rPr>
          <w:rFonts w:cs="B Nazanin" w:hint="cs"/>
          <w:sz w:val="18"/>
          <w:szCs w:val="18"/>
          <w:rtl/>
        </w:rPr>
        <w:t xml:space="preserve"> به هرحال تشخیص واعلام صندوق رفاه دانشجویان به دفترخانه اسناد رسمی و مراجع قضائی نسبت به میزان بدهی جهت صدور اجرائیه واقدام قانونی علیه متعد و ضامن ،</w:t>
      </w:r>
      <w:r w:rsidR="001150F3" w:rsidRPr="00726E63">
        <w:rPr>
          <w:rFonts w:cs="B Nazanin" w:hint="cs"/>
          <w:sz w:val="18"/>
          <w:szCs w:val="18"/>
          <w:rtl/>
        </w:rPr>
        <w:t xml:space="preserve"> </w:t>
      </w:r>
      <w:r w:rsidR="00083309" w:rsidRPr="00726E63">
        <w:rPr>
          <w:rFonts w:cs="B Nazanin" w:hint="cs"/>
          <w:sz w:val="18"/>
          <w:szCs w:val="18"/>
          <w:rtl/>
        </w:rPr>
        <w:t>قاطع ولازم ال</w:t>
      </w:r>
      <w:r w:rsidR="00433E29" w:rsidRPr="00726E63">
        <w:rPr>
          <w:rFonts w:cs="B Nazanin" w:hint="cs"/>
          <w:sz w:val="18"/>
          <w:szCs w:val="18"/>
          <w:rtl/>
        </w:rPr>
        <w:t>اجرا بوده وغیر قابل اعتراض است.</w:t>
      </w:r>
    </w:p>
    <w:p w:rsidR="002C5BF8" w:rsidRPr="00726E63" w:rsidRDefault="002C5BF8" w:rsidP="002C5BF8">
      <w:pPr>
        <w:spacing w:after="0"/>
        <w:jc w:val="both"/>
        <w:rPr>
          <w:rFonts w:cs="B Nazanin"/>
          <w:sz w:val="18"/>
          <w:szCs w:val="18"/>
          <w:rtl/>
        </w:rPr>
      </w:pPr>
      <w:r w:rsidRPr="00726E63">
        <w:rPr>
          <w:rFonts w:cs="B Nazanin" w:hint="cs"/>
          <w:sz w:val="18"/>
          <w:szCs w:val="18"/>
          <w:rtl/>
        </w:rPr>
        <w:t xml:space="preserve">                                                                 امضاء متعد                                 امضاء ضامن </w:t>
      </w:r>
    </w:p>
    <w:p w:rsidR="002C5BF8" w:rsidRPr="00726E63" w:rsidRDefault="002C5BF8" w:rsidP="002C5BF8">
      <w:pPr>
        <w:spacing w:after="0"/>
        <w:jc w:val="both"/>
        <w:rPr>
          <w:rFonts w:cs="B Nazanin"/>
          <w:sz w:val="18"/>
          <w:szCs w:val="18"/>
          <w:rtl/>
        </w:rPr>
      </w:pPr>
      <w:r w:rsidRPr="00726E63">
        <w:rPr>
          <w:rFonts w:cs="B Nazanin" w:hint="cs"/>
          <w:sz w:val="18"/>
          <w:szCs w:val="18"/>
          <w:rtl/>
        </w:rPr>
        <w:t xml:space="preserve">                                                                      تاریخ   /     /                                   تاریخ    /     /    </w:t>
      </w:r>
    </w:p>
    <w:p w:rsidR="00C559BB" w:rsidRPr="00726E63" w:rsidRDefault="00C559BB" w:rsidP="00C559BB">
      <w:pPr>
        <w:spacing w:after="0"/>
        <w:jc w:val="both"/>
        <w:rPr>
          <w:rFonts w:cs="B Nazanin"/>
          <w:sz w:val="18"/>
          <w:szCs w:val="18"/>
          <w:u w:val="single"/>
          <w:rtl/>
        </w:rPr>
      </w:pPr>
      <w:r w:rsidRPr="00726E63">
        <w:rPr>
          <w:rFonts w:cs="B Nazanin" w:hint="cs"/>
          <w:sz w:val="18"/>
          <w:szCs w:val="18"/>
          <w:u w:val="single"/>
          <w:rtl/>
        </w:rPr>
        <w:t xml:space="preserve">مدارک لازم جهت ارائه به اداره رفاه دانشجویی دانشگاه:  </w:t>
      </w:r>
    </w:p>
    <w:p w:rsidR="00C559BB" w:rsidRPr="00726E63" w:rsidRDefault="00C559BB" w:rsidP="00C559BB">
      <w:pPr>
        <w:spacing w:after="0"/>
        <w:jc w:val="both"/>
        <w:rPr>
          <w:rFonts w:cs="B Nazanin"/>
          <w:sz w:val="18"/>
          <w:szCs w:val="18"/>
          <w:rtl/>
        </w:rPr>
      </w:pPr>
      <w:r w:rsidRPr="00726E63">
        <w:rPr>
          <w:rFonts w:cs="B Nazanin" w:hint="cs"/>
          <w:sz w:val="18"/>
          <w:szCs w:val="18"/>
          <w:rtl/>
        </w:rPr>
        <w:t>1) اصل</w:t>
      </w:r>
      <w:r w:rsidR="007A57DD" w:rsidRPr="00726E63">
        <w:rPr>
          <w:rFonts w:cs="B Nazanin" w:hint="cs"/>
          <w:sz w:val="18"/>
          <w:szCs w:val="18"/>
          <w:rtl/>
        </w:rPr>
        <w:t xml:space="preserve"> سند تعهد نامه تنظیمی توسط یکی از دفاتر اسناد رسمی کشور</w:t>
      </w:r>
      <w:r w:rsidR="007138AE" w:rsidRPr="00726E63">
        <w:rPr>
          <w:rFonts w:cs="B Nazanin" w:hint="cs"/>
          <w:sz w:val="18"/>
          <w:szCs w:val="18"/>
          <w:rtl/>
        </w:rPr>
        <w:t>:</w:t>
      </w:r>
    </w:p>
    <w:p w:rsidR="007138AE" w:rsidRPr="00726E63" w:rsidRDefault="007138AE" w:rsidP="00C559BB">
      <w:pPr>
        <w:spacing w:after="0"/>
        <w:jc w:val="both"/>
        <w:rPr>
          <w:rFonts w:cs="B Nazanin"/>
          <w:sz w:val="18"/>
          <w:szCs w:val="18"/>
          <w:rtl/>
        </w:rPr>
      </w:pPr>
      <w:r w:rsidRPr="00726E63">
        <w:rPr>
          <w:rFonts w:cs="B Nazanin" w:hint="cs"/>
          <w:sz w:val="18"/>
          <w:szCs w:val="18"/>
          <w:rtl/>
        </w:rPr>
        <w:t>2) تصویر حکم استخدامی (کارکنان رسمی و پیمانی)</w:t>
      </w:r>
    </w:p>
    <w:p w:rsidR="002827D2" w:rsidRPr="00726E63" w:rsidRDefault="007138AE" w:rsidP="002827D2">
      <w:pPr>
        <w:spacing w:after="0"/>
        <w:jc w:val="both"/>
        <w:rPr>
          <w:rFonts w:cs="B Nazanin"/>
          <w:sz w:val="18"/>
          <w:szCs w:val="18"/>
          <w:rtl/>
        </w:rPr>
      </w:pPr>
      <w:r w:rsidRPr="00726E63">
        <w:rPr>
          <w:rFonts w:cs="B Nazanin" w:hint="cs"/>
          <w:sz w:val="18"/>
          <w:szCs w:val="18"/>
          <w:rtl/>
        </w:rPr>
        <w:t xml:space="preserve">3) فرم تکمیل شده مشخصات دانشجویان  </w:t>
      </w:r>
    </w:p>
    <w:tbl>
      <w:tblPr>
        <w:bidiVisual/>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7"/>
      </w:tblGrid>
      <w:tr w:rsidR="002827D2" w:rsidTr="002827D2">
        <w:trPr>
          <w:trHeight w:val="1485"/>
        </w:trPr>
        <w:tc>
          <w:tcPr>
            <w:tcW w:w="9597" w:type="dxa"/>
          </w:tcPr>
          <w:p w:rsidR="00EC4F37" w:rsidRDefault="00EC4F37" w:rsidP="00297775">
            <w:pPr>
              <w:spacing w:after="0"/>
              <w:jc w:val="both"/>
              <w:rPr>
                <w:rFonts w:cs="B Nazanin"/>
                <w:sz w:val="20"/>
                <w:szCs w:val="20"/>
                <w:rtl/>
              </w:rPr>
            </w:pPr>
            <w:r w:rsidRPr="00373BEF">
              <w:rPr>
                <w:rFonts w:cs="B Nazanin" w:hint="cs"/>
                <w:b/>
                <w:bCs/>
                <w:sz w:val="20"/>
                <w:szCs w:val="20"/>
                <w:rtl/>
              </w:rPr>
              <w:t>تذکر1:</w:t>
            </w:r>
            <w:r>
              <w:rPr>
                <w:rFonts w:cs="B Nazanin" w:hint="cs"/>
                <w:sz w:val="20"/>
                <w:szCs w:val="20"/>
                <w:rtl/>
              </w:rPr>
              <w:t xml:space="preserve"> </w:t>
            </w:r>
            <w:r w:rsidR="00297775">
              <w:rPr>
                <w:rFonts w:cs="B Nazanin" w:hint="cs"/>
                <w:sz w:val="20"/>
                <w:szCs w:val="20"/>
                <w:rtl/>
              </w:rPr>
              <w:t xml:space="preserve">    </w:t>
            </w:r>
            <w:r>
              <w:rPr>
                <w:rFonts w:cs="B Nazanin" w:hint="cs"/>
                <w:sz w:val="20"/>
                <w:szCs w:val="20"/>
                <w:rtl/>
              </w:rPr>
              <w:t>درصورت فوت ضامن، متعهد ملزم به معرفی ضامن جدید می باشد.</w:t>
            </w:r>
          </w:p>
          <w:p w:rsidR="002827D2" w:rsidRDefault="00297775" w:rsidP="002B43AE">
            <w:pPr>
              <w:spacing w:after="0"/>
              <w:jc w:val="both"/>
              <w:rPr>
                <w:rFonts w:cs="B Nazanin"/>
                <w:sz w:val="28"/>
                <w:szCs w:val="28"/>
                <w:rtl/>
              </w:rPr>
            </w:pPr>
            <w:r w:rsidRPr="00373BEF">
              <w:rPr>
                <w:rFonts w:cs="B Nazanin" w:hint="cs"/>
                <w:b/>
                <w:bCs/>
                <w:sz w:val="20"/>
                <w:szCs w:val="20"/>
                <w:rtl/>
              </w:rPr>
              <w:t>تذکر2</w:t>
            </w:r>
            <w:r>
              <w:rPr>
                <w:rFonts w:cs="B Nazanin" w:hint="cs"/>
                <w:sz w:val="20"/>
                <w:szCs w:val="20"/>
                <w:rtl/>
              </w:rPr>
              <w:t xml:space="preserve">:   </w:t>
            </w:r>
            <w:r w:rsidR="00045060">
              <w:rPr>
                <w:rFonts w:cs="B Nazanin" w:hint="cs"/>
                <w:sz w:val="20"/>
                <w:szCs w:val="20"/>
                <w:rtl/>
              </w:rPr>
              <w:t>خواهشمند</w:t>
            </w:r>
            <w:r>
              <w:rPr>
                <w:rFonts w:cs="B Nazanin" w:hint="cs"/>
                <w:sz w:val="20"/>
                <w:szCs w:val="20"/>
                <w:rtl/>
              </w:rPr>
              <w:t xml:space="preserve"> </w:t>
            </w:r>
            <w:r w:rsidR="00045060">
              <w:rPr>
                <w:rFonts w:cs="B Nazanin" w:hint="cs"/>
                <w:sz w:val="20"/>
                <w:szCs w:val="20"/>
                <w:rtl/>
              </w:rPr>
              <w:t>است نشانی محل سکونت دائم خود را در سند تعهد به طور دقیق و خوانا قید فرمایید و هرگونه تغیر نشانی را</w:t>
            </w:r>
            <w:r>
              <w:rPr>
                <w:rFonts w:cs="B Nazanin" w:hint="cs"/>
                <w:sz w:val="20"/>
                <w:szCs w:val="20"/>
                <w:rtl/>
              </w:rPr>
              <w:t xml:space="preserve"> </w:t>
            </w:r>
            <w:r w:rsidR="00045060">
              <w:rPr>
                <w:rFonts w:cs="B Nazanin" w:hint="cs"/>
                <w:sz w:val="20"/>
                <w:szCs w:val="20"/>
                <w:rtl/>
              </w:rPr>
              <w:t>در</w:t>
            </w:r>
            <w:r>
              <w:rPr>
                <w:rFonts w:cs="B Nazanin" w:hint="cs"/>
                <w:sz w:val="20"/>
                <w:szCs w:val="20"/>
                <w:rtl/>
              </w:rPr>
              <w:t xml:space="preserve"> </w:t>
            </w:r>
            <w:r w:rsidR="00045060">
              <w:rPr>
                <w:rFonts w:cs="B Nazanin" w:hint="cs"/>
                <w:sz w:val="20"/>
                <w:szCs w:val="20"/>
                <w:rtl/>
              </w:rPr>
              <w:t>اولین فرصت به صندوق رفاه دانشجویان و دفاتر اسناد رسمی تنظیم کننده سند اعلام نمائید درغیر اینصورت کلیه ابلاغات و</w:t>
            </w:r>
            <w:r>
              <w:rPr>
                <w:rFonts w:cs="B Nazanin" w:hint="cs"/>
                <w:sz w:val="20"/>
                <w:szCs w:val="20"/>
                <w:rtl/>
              </w:rPr>
              <w:t xml:space="preserve"> </w:t>
            </w:r>
            <w:r w:rsidR="00045060">
              <w:rPr>
                <w:rFonts w:cs="B Nazanin" w:hint="cs"/>
                <w:sz w:val="20"/>
                <w:szCs w:val="20"/>
                <w:rtl/>
              </w:rPr>
              <w:t>اخطاریه ها به مح</w:t>
            </w:r>
            <w:r>
              <w:rPr>
                <w:rFonts w:cs="B Nazanin" w:hint="cs"/>
                <w:sz w:val="20"/>
                <w:szCs w:val="20"/>
                <w:rtl/>
              </w:rPr>
              <w:t xml:space="preserve">ل تعیین شده در سند تعهد قطعی می </w:t>
            </w:r>
            <w:r w:rsidR="00045060">
              <w:rPr>
                <w:rFonts w:cs="B Nazanin" w:hint="cs"/>
                <w:sz w:val="20"/>
                <w:szCs w:val="20"/>
                <w:rtl/>
              </w:rPr>
              <w:t>باشد.</w:t>
            </w:r>
            <w:r w:rsidR="002827D2">
              <w:rPr>
                <w:rFonts w:cs="B Nazanin" w:hint="cs"/>
                <w:sz w:val="20"/>
                <w:szCs w:val="20"/>
                <w:rtl/>
              </w:rPr>
              <w:t xml:space="preserve">                                                                                         </w:t>
            </w:r>
          </w:p>
          <w:p w:rsidR="002827D2" w:rsidRDefault="002827D2" w:rsidP="002827D2">
            <w:pPr>
              <w:spacing w:after="0"/>
              <w:ind w:left="99"/>
              <w:jc w:val="both"/>
              <w:rPr>
                <w:rFonts w:cs="B Nazanin"/>
                <w:sz w:val="20"/>
                <w:szCs w:val="20"/>
                <w:rtl/>
              </w:rPr>
            </w:pPr>
          </w:p>
        </w:tc>
      </w:tr>
    </w:tbl>
    <w:p w:rsidR="00726E63" w:rsidRDefault="002C5BF8" w:rsidP="00726E63">
      <w:pPr>
        <w:spacing w:after="0"/>
        <w:jc w:val="both"/>
        <w:rPr>
          <w:rFonts w:cs="B Nazanin"/>
          <w:sz w:val="28"/>
          <w:szCs w:val="28"/>
          <w:rtl/>
        </w:rPr>
      </w:pPr>
      <w:r>
        <w:rPr>
          <w:rFonts w:cs="B Nazanin" w:hint="cs"/>
          <w:sz w:val="20"/>
          <w:szCs w:val="20"/>
          <w:rtl/>
        </w:rPr>
        <w:t xml:space="preserve">  </w:t>
      </w:r>
    </w:p>
    <w:p w:rsidR="00F410AE" w:rsidRDefault="00F410AE" w:rsidP="00247504">
      <w:pPr>
        <w:spacing w:after="0"/>
        <w:jc w:val="center"/>
        <w:rPr>
          <w:rFonts w:cs="B Nazanin"/>
          <w:sz w:val="28"/>
          <w:szCs w:val="28"/>
          <w:rtl/>
        </w:rPr>
      </w:pPr>
    </w:p>
    <w:sectPr w:rsidR="00F410AE" w:rsidSect="00F410AE">
      <w:pgSz w:w="11906" w:h="16838"/>
      <w:pgMar w:top="851" w:right="1134" w:bottom="851" w:left="1134" w:header="709" w:footer="7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04"/>
    <w:rsid w:val="000107FB"/>
    <w:rsid w:val="00012477"/>
    <w:rsid w:val="00013194"/>
    <w:rsid w:val="00015C6F"/>
    <w:rsid w:val="00022898"/>
    <w:rsid w:val="00033F09"/>
    <w:rsid w:val="000341C5"/>
    <w:rsid w:val="00045060"/>
    <w:rsid w:val="00056DD2"/>
    <w:rsid w:val="00067ADB"/>
    <w:rsid w:val="00077818"/>
    <w:rsid w:val="00080A0D"/>
    <w:rsid w:val="00083309"/>
    <w:rsid w:val="00096270"/>
    <w:rsid w:val="000C7E08"/>
    <w:rsid w:val="000D7A4F"/>
    <w:rsid w:val="000F4E88"/>
    <w:rsid w:val="00101C47"/>
    <w:rsid w:val="00110F3E"/>
    <w:rsid w:val="001150F3"/>
    <w:rsid w:val="001343E6"/>
    <w:rsid w:val="0015009C"/>
    <w:rsid w:val="00162FBC"/>
    <w:rsid w:val="001776B1"/>
    <w:rsid w:val="00196352"/>
    <w:rsid w:val="001B1724"/>
    <w:rsid w:val="001D3B8B"/>
    <w:rsid w:val="001F1D24"/>
    <w:rsid w:val="00204965"/>
    <w:rsid w:val="00214923"/>
    <w:rsid w:val="00247504"/>
    <w:rsid w:val="002574EB"/>
    <w:rsid w:val="002827D2"/>
    <w:rsid w:val="00297775"/>
    <w:rsid w:val="002A363C"/>
    <w:rsid w:val="002B09A3"/>
    <w:rsid w:val="002B3355"/>
    <w:rsid w:val="002B43AE"/>
    <w:rsid w:val="002B7011"/>
    <w:rsid w:val="002C5A5A"/>
    <w:rsid w:val="002C5BF8"/>
    <w:rsid w:val="002C6AF5"/>
    <w:rsid w:val="002D5632"/>
    <w:rsid w:val="002F498B"/>
    <w:rsid w:val="003002B2"/>
    <w:rsid w:val="00304657"/>
    <w:rsid w:val="0031684F"/>
    <w:rsid w:val="00325536"/>
    <w:rsid w:val="00327F82"/>
    <w:rsid w:val="00336799"/>
    <w:rsid w:val="0034110A"/>
    <w:rsid w:val="0036248D"/>
    <w:rsid w:val="00364CA6"/>
    <w:rsid w:val="00366487"/>
    <w:rsid w:val="00367DF6"/>
    <w:rsid w:val="00370916"/>
    <w:rsid w:val="00373BEF"/>
    <w:rsid w:val="00376B6B"/>
    <w:rsid w:val="003A1664"/>
    <w:rsid w:val="003A63C7"/>
    <w:rsid w:val="003D0E33"/>
    <w:rsid w:val="003E73DE"/>
    <w:rsid w:val="003F623C"/>
    <w:rsid w:val="0042120E"/>
    <w:rsid w:val="00433E29"/>
    <w:rsid w:val="004715EA"/>
    <w:rsid w:val="0049437A"/>
    <w:rsid w:val="004E6317"/>
    <w:rsid w:val="004E7840"/>
    <w:rsid w:val="004F5544"/>
    <w:rsid w:val="004F7D5C"/>
    <w:rsid w:val="00511890"/>
    <w:rsid w:val="00523201"/>
    <w:rsid w:val="005303C4"/>
    <w:rsid w:val="00562044"/>
    <w:rsid w:val="0056362F"/>
    <w:rsid w:val="00591D65"/>
    <w:rsid w:val="005A1B37"/>
    <w:rsid w:val="005B304A"/>
    <w:rsid w:val="005F0A42"/>
    <w:rsid w:val="006074C2"/>
    <w:rsid w:val="00607F18"/>
    <w:rsid w:val="00644AFC"/>
    <w:rsid w:val="00660526"/>
    <w:rsid w:val="00674C4C"/>
    <w:rsid w:val="0067692F"/>
    <w:rsid w:val="0068250C"/>
    <w:rsid w:val="006B32DF"/>
    <w:rsid w:val="006D1379"/>
    <w:rsid w:val="006D5CBF"/>
    <w:rsid w:val="006E6E74"/>
    <w:rsid w:val="006F0D6A"/>
    <w:rsid w:val="006F714B"/>
    <w:rsid w:val="007138AE"/>
    <w:rsid w:val="00726E63"/>
    <w:rsid w:val="00745C92"/>
    <w:rsid w:val="007737D2"/>
    <w:rsid w:val="00784B4F"/>
    <w:rsid w:val="00794976"/>
    <w:rsid w:val="007A57DD"/>
    <w:rsid w:val="007B15BA"/>
    <w:rsid w:val="007C5879"/>
    <w:rsid w:val="007E4CEB"/>
    <w:rsid w:val="007E6C6D"/>
    <w:rsid w:val="00817287"/>
    <w:rsid w:val="0082198F"/>
    <w:rsid w:val="0084103C"/>
    <w:rsid w:val="008709B8"/>
    <w:rsid w:val="00875CB5"/>
    <w:rsid w:val="00890BBF"/>
    <w:rsid w:val="008A1159"/>
    <w:rsid w:val="008A69C9"/>
    <w:rsid w:val="008C4128"/>
    <w:rsid w:val="00923FE1"/>
    <w:rsid w:val="00930C1C"/>
    <w:rsid w:val="00942666"/>
    <w:rsid w:val="00944775"/>
    <w:rsid w:val="0095143C"/>
    <w:rsid w:val="009523B9"/>
    <w:rsid w:val="0095577E"/>
    <w:rsid w:val="009574A5"/>
    <w:rsid w:val="00957CB1"/>
    <w:rsid w:val="009621D1"/>
    <w:rsid w:val="009A4246"/>
    <w:rsid w:val="009A5464"/>
    <w:rsid w:val="009A7881"/>
    <w:rsid w:val="009C2BCC"/>
    <w:rsid w:val="009C44E1"/>
    <w:rsid w:val="009C6291"/>
    <w:rsid w:val="009E51B5"/>
    <w:rsid w:val="009E741D"/>
    <w:rsid w:val="00A02BF1"/>
    <w:rsid w:val="00A21771"/>
    <w:rsid w:val="00A404D5"/>
    <w:rsid w:val="00A76DE6"/>
    <w:rsid w:val="00A80606"/>
    <w:rsid w:val="00A935BA"/>
    <w:rsid w:val="00AA2E42"/>
    <w:rsid w:val="00AA4AF6"/>
    <w:rsid w:val="00AB1074"/>
    <w:rsid w:val="00AB1F19"/>
    <w:rsid w:val="00AC6EC4"/>
    <w:rsid w:val="00AD53A7"/>
    <w:rsid w:val="00AE3D56"/>
    <w:rsid w:val="00AF2EAC"/>
    <w:rsid w:val="00AF3BB4"/>
    <w:rsid w:val="00AF7D0C"/>
    <w:rsid w:val="00B2595C"/>
    <w:rsid w:val="00B353E1"/>
    <w:rsid w:val="00BA4B08"/>
    <w:rsid w:val="00BB31CC"/>
    <w:rsid w:val="00BC02EB"/>
    <w:rsid w:val="00BC3FA5"/>
    <w:rsid w:val="00BD62C9"/>
    <w:rsid w:val="00BE00A2"/>
    <w:rsid w:val="00BF135C"/>
    <w:rsid w:val="00BF4CA5"/>
    <w:rsid w:val="00C0505B"/>
    <w:rsid w:val="00C202EF"/>
    <w:rsid w:val="00C21BDC"/>
    <w:rsid w:val="00C268AC"/>
    <w:rsid w:val="00C26C78"/>
    <w:rsid w:val="00C3026A"/>
    <w:rsid w:val="00C37EC3"/>
    <w:rsid w:val="00C559BB"/>
    <w:rsid w:val="00C642D7"/>
    <w:rsid w:val="00C87526"/>
    <w:rsid w:val="00C93E48"/>
    <w:rsid w:val="00C94E1B"/>
    <w:rsid w:val="00CC35ED"/>
    <w:rsid w:val="00CD4919"/>
    <w:rsid w:val="00CD5851"/>
    <w:rsid w:val="00CF79F4"/>
    <w:rsid w:val="00D13350"/>
    <w:rsid w:val="00D139D1"/>
    <w:rsid w:val="00D350AF"/>
    <w:rsid w:val="00D40018"/>
    <w:rsid w:val="00D44036"/>
    <w:rsid w:val="00D456B7"/>
    <w:rsid w:val="00D512E3"/>
    <w:rsid w:val="00D57D93"/>
    <w:rsid w:val="00D772F2"/>
    <w:rsid w:val="00D77CA5"/>
    <w:rsid w:val="00DA06A6"/>
    <w:rsid w:val="00DA0E7E"/>
    <w:rsid w:val="00DB302B"/>
    <w:rsid w:val="00DB5904"/>
    <w:rsid w:val="00DD5BAE"/>
    <w:rsid w:val="00DF6E49"/>
    <w:rsid w:val="00E35D55"/>
    <w:rsid w:val="00E4431A"/>
    <w:rsid w:val="00E44EA0"/>
    <w:rsid w:val="00E46C7C"/>
    <w:rsid w:val="00E4708C"/>
    <w:rsid w:val="00E52474"/>
    <w:rsid w:val="00E578C9"/>
    <w:rsid w:val="00E908CA"/>
    <w:rsid w:val="00E9400D"/>
    <w:rsid w:val="00EA02A1"/>
    <w:rsid w:val="00EC4F37"/>
    <w:rsid w:val="00F07932"/>
    <w:rsid w:val="00F15E74"/>
    <w:rsid w:val="00F24E62"/>
    <w:rsid w:val="00F410AE"/>
    <w:rsid w:val="00F4532B"/>
    <w:rsid w:val="00F524D0"/>
    <w:rsid w:val="00F544F6"/>
    <w:rsid w:val="00F6492F"/>
    <w:rsid w:val="00F71DFB"/>
    <w:rsid w:val="00F76F9E"/>
    <w:rsid w:val="00F80750"/>
    <w:rsid w:val="00F859F2"/>
    <w:rsid w:val="00FA09D9"/>
    <w:rsid w:val="00FB3FE5"/>
    <w:rsid w:val="00FC0763"/>
    <w:rsid w:val="00FC3891"/>
    <w:rsid w:val="00FD0EF9"/>
    <w:rsid w:val="00FE4B36"/>
    <w:rsid w:val="00FF0A76"/>
    <w:rsid w:val="00FF6A9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67B9"/>
  <w15:docId w15:val="{35E0DA86-1397-4546-B98A-8E2438F8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D6A"/>
    <w:rPr>
      <w:rFonts w:ascii="Tahoma" w:hAnsi="Tahoma" w:cs="Tahoma"/>
      <w:sz w:val="16"/>
      <w:szCs w:val="16"/>
    </w:rPr>
  </w:style>
  <w:style w:type="paragraph" w:styleId="ListParagraph">
    <w:name w:val="List Paragraph"/>
    <w:basedOn w:val="Normal"/>
    <w:uiPriority w:val="34"/>
    <w:qFormat/>
    <w:rsid w:val="00C55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3B684-C625-4D9D-A933-460CA8BA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Shamsipour</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مجتبی فتاحی</dc:creator>
  <cp:keywords/>
  <dc:description/>
  <cp:lastModifiedBy>M.Fatahi</cp:lastModifiedBy>
  <cp:revision>204</cp:revision>
  <cp:lastPrinted>2013-09-21T06:40:00Z</cp:lastPrinted>
  <dcterms:created xsi:type="dcterms:W3CDTF">2012-12-22T12:24:00Z</dcterms:created>
  <dcterms:modified xsi:type="dcterms:W3CDTF">2020-10-20T05:19:00Z</dcterms:modified>
</cp:coreProperties>
</file>