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268"/>
        <w:gridCol w:w="2966"/>
      </w:tblGrid>
      <w:tr w:rsidR="00062BF7" w:rsidRPr="00ED1DE3" w:rsidTr="002533BC">
        <w:tc>
          <w:tcPr>
            <w:tcW w:w="9350" w:type="dxa"/>
            <w:gridSpan w:val="3"/>
          </w:tcPr>
          <w:p w:rsidR="00062BF7" w:rsidRPr="007510D6" w:rsidRDefault="00062BF7" w:rsidP="007510D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10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پیشنهادیه پروژه کارشناسی</w:t>
            </w:r>
          </w:p>
        </w:tc>
      </w:tr>
      <w:tr w:rsidR="00062BF7" w:rsidRPr="00ED1DE3" w:rsidTr="00ED1DE3">
        <w:tc>
          <w:tcPr>
            <w:tcW w:w="3116" w:type="dxa"/>
          </w:tcPr>
          <w:p w:rsidR="00062BF7" w:rsidRPr="00BC1880" w:rsidRDefault="00062BF7" w:rsidP="00062B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پروژه: </w:t>
            </w:r>
          </w:p>
        </w:tc>
        <w:tc>
          <w:tcPr>
            <w:tcW w:w="3268" w:type="dxa"/>
          </w:tcPr>
          <w:p w:rsidR="00062BF7" w:rsidRPr="00BC1880" w:rsidRDefault="00062BF7" w:rsidP="00062B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نوع پروژه (تحقیقاتی یا ساخت):</w:t>
            </w:r>
          </w:p>
        </w:tc>
        <w:tc>
          <w:tcPr>
            <w:tcW w:w="2966" w:type="dxa"/>
          </w:tcPr>
          <w:p w:rsidR="00062BF7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محل انجام پروژه:</w:t>
            </w:r>
          </w:p>
        </w:tc>
      </w:tr>
      <w:tr w:rsidR="00ED1DE3" w:rsidRPr="00ED1DE3" w:rsidTr="00ED1DE3">
        <w:tc>
          <w:tcPr>
            <w:tcW w:w="311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268" w:type="dxa"/>
          </w:tcPr>
          <w:p w:rsidR="00ED1DE3" w:rsidRPr="00BC1880" w:rsidRDefault="00ED1DE3" w:rsidP="00062B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296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ED1DE3" w:rsidRPr="00ED1DE3" w:rsidTr="00ED1DE3">
        <w:tc>
          <w:tcPr>
            <w:tcW w:w="311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3268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گدرانده:</w:t>
            </w:r>
          </w:p>
        </w:tc>
        <w:tc>
          <w:tcPr>
            <w:tcW w:w="296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معدل:</w:t>
            </w:r>
          </w:p>
        </w:tc>
      </w:tr>
    </w:tbl>
    <w:p w:rsidR="00913961" w:rsidRPr="00ED1DE3" w:rsidRDefault="00BC1880" w:rsidP="002A7015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</w:t>
      </w:r>
      <w:r w:rsidR="002A7015">
        <w:rPr>
          <w:rFonts w:cs="B Nazanin" w:hint="cs"/>
          <w:sz w:val="28"/>
          <w:szCs w:val="28"/>
          <w:rtl/>
          <w:lang w:bidi="fa-IR"/>
        </w:rPr>
        <w:t>ح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913961" w:rsidRPr="00ED1DE3">
        <w:rPr>
          <w:rFonts w:cs="B Nazanin" w:hint="cs"/>
          <w:sz w:val="28"/>
          <w:szCs w:val="28"/>
          <w:rtl/>
          <w:lang w:bidi="fa-IR"/>
        </w:rPr>
        <w:t>اهداف پروژه:</w:t>
      </w:r>
    </w:p>
    <w:p w:rsidR="00ED1DE3" w:rsidRDefault="00ED1DE3" w:rsidP="00ED1DE3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6562CA" w:rsidRDefault="006562CA" w:rsidP="006562CA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6562CA" w:rsidRDefault="006562CA" w:rsidP="006562CA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6562CA" w:rsidRPr="00ED1DE3" w:rsidRDefault="006562CA" w:rsidP="006562CA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ED1DE3" w:rsidRPr="00ED1DE3" w:rsidRDefault="00ED1DE3" w:rsidP="00ED1DE3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6"/>
        <w:gridCol w:w="3496"/>
        <w:gridCol w:w="767"/>
        <w:gridCol w:w="765"/>
        <w:gridCol w:w="720"/>
        <w:gridCol w:w="808"/>
        <w:gridCol w:w="789"/>
        <w:gridCol w:w="1459"/>
      </w:tblGrid>
      <w:tr w:rsidR="00391346" w:rsidRPr="00ED1DE3" w:rsidTr="00391346">
        <w:tc>
          <w:tcPr>
            <w:tcW w:w="292" w:type="pct"/>
            <w:vMerge w:val="restar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70" w:type="pct"/>
            <w:vMerge w:val="restart"/>
          </w:tcPr>
          <w:p w:rsidR="00391346" w:rsidRPr="00ED1DE3" w:rsidRDefault="00391346" w:rsidP="003913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مراحل انجام پروژه</w:t>
            </w:r>
          </w:p>
        </w:tc>
        <w:tc>
          <w:tcPr>
            <w:tcW w:w="410" w:type="pct"/>
            <w:vMerge w:val="restar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درصد فعالیت</w:t>
            </w:r>
          </w:p>
        </w:tc>
        <w:tc>
          <w:tcPr>
            <w:tcW w:w="1648" w:type="pct"/>
            <w:gridSpan w:val="4"/>
          </w:tcPr>
          <w:p w:rsidR="00391346" w:rsidRPr="00ED1DE3" w:rsidRDefault="00391346" w:rsidP="00A17D2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زمان‌بندی انجام فعالیت (ماه)</w:t>
            </w:r>
          </w:p>
        </w:tc>
        <w:tc>
          <w:tcPr>
            <w:tcW w:w="780" w:type="pct"/>
            <w:vMerge w:val="restar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391346" w:rsidRPr="00ED1DE3" w:rsidTr="00391346">
        <w:tc>
          <w:tcPr>
            <w:tcW w:w="292" w:type="pct"/>
            <w:vMerge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pct"/>
            <w:vMerge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  <w:vMerge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2" w:type="pct"/>
          </w:tcPr>
          <w:p w:rsidR="00391346" w:rsidRPr="00ED1DE3" w:rsidRDefault="00391346" w:rsidP="002A701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80" w:type="pct"/>
            <w:vMerge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:rsidTr="00391346">
        <w:tc>
          <w:tcPr>
            <w:tcW w:w="29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:rsidTr="00391346">
        <w:tc>
          <w:tcPr>
            <w:tcW w:w="29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:rsidTr="00391346">
        <w:tc>
          <w:tcPr>
            <w:tcW w:w="29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:rsidTr="00391346">
        <w:tc>
          <w:tcPr>
            <w:tcW w:w="29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:rsidTr="00391346">
        <w:tc>
          <w:tcPr>
            <w:tcW w:w="29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13961" w:rsidRPr="006562CA" w:rsidRDefault="00913961" w:rsidP="00BC1880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 xml:space="preserve">تعهد دانشجو: اینجانب                 متعهد می‌شوم، پروژه را طبق مشخصات بالا با تایید استاد راهنما در زمان مقرر دقاع نمایم، در غیر اینصورت استاد راهنما و گروه آزمایشی مجاز خواهند بود تا مطابق مقررات با موضوع برخورد نمایند. </w:t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 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امضاء:</w:t>
      </w:r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 xml:space="preserve">تایید </w:t>
      </w:r>
      <w:proofErr w:type="spellStart"/>
      <w:r w:rsidRPr="006562CA">
        <w:rPr>
          <w:rFonts w:cs="B Nazanin" w:hint="cs"/>
          <w:sz w:val="20"/>
          <w:szCs w:val="20"/>
          <w:rtl/>
          <w:lang w:bidi="fa-IR"/>
        </w:rPr>
        <w:t>پیشنهادیه</w:t>
      </w:r>
      <w:proofErr w:type="spellEnd"/>
      <w:r w:rsidRPr="006562CA">
        <w:rPr>
          <w:rFonts w:cs="B Nazanin" w:hint="cs"/>
          <w:sz w:val="20"/>
          <w:szCs w:val="20"/>
          <w:rtl/>
          <w:lang w:bidi="fa-IR"/>
        </w:rPr>
        <w:t xml:space="preserve"> پروژه توسط استاد راهنما</w:t>
      </w:r>
    </w:p>
    <w:p w:rsidR="00913961" w:rsidRPr="006562CA" w:rsidRDefault="00913961" w:rsidP="00913961">
      <w:pPr>
        <w:pBdr>
          <w:bottom w:val="single" w:sz="6" w:space="1" w:color="auto"/>
        </w:pBd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پروژه فوق مورد تایید اینجانب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می‌باشد.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استاد راهنما:</w:t>
      </w:r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تایید مدیر گروه:</w:t>
      </w:r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موضوع فوق در جلسه شورای گروه در تاریخ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مطرح گردید و بر اساس نتایج آن:</w:t>
      </w:r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الف) مورد تایید است.</w:t>
      </w:r>
      <w:r w:rsidRPr="006562CA">
        <w:rPr>
          <w:rFonts w:cs="B Nazanin" w:hint="cs"/>
          <w:sz w:val="20"/>
          <w:szCs w:val="20"/>
          <w:rtl/>
          <w:lang w:bidi="fa-IR"/>
        </w:rPr>
        <w:tab/>
        <w:t>ب)مورد تایید نمی‌باشد.</w:t>
      </w:r>
      <w:r w:rsidRPr="006562CA">
        <w:rPr>
          <w:rFonts w:cs="B Nazanin" w:hint="cs"/>
          <w:sz w:val="20"/>
          <w:szCs w:val="20"/>
          <w:rtl/>
          <w:lang w:bidi="fa-IR"/>
        </w:rPr>
        <w:tab/>
        <w:t>ج) با اصلاحات زیر مورد تایید است:</w:t>
      </w:r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1.</w:t>
      </w:r>
      <w:bookmarkStart w:id="0" w:name="_GoBack"/>
      <w:bookmarkEnd w:id="0"/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2.</w:t>
      </w:r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3.</w:t>
      </w:r>
    </w:p>
    <w:p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مدیر گروه:</w:t>
      </w:r>
    </w:p>
    <w:sectPr w:rsidR="00913961" w:rsidRPr="006562CA" w:rsidSect="00BC18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1"/>
    <w:rsid w:val="00062BF7"/>
    <w:rsid w:val="002059E6"/>
    <w:rsid w:val="002A7015"/>
    <w:rsid w:val="002C1870"/>
    <w:rsid w:val="002D47D1"/>
    <w:rsid w:val="00391346"/>
    <w:rsid w:val="004171A9"/>
    <w:rsid w:val="005527CD"/>
    <w:rsid w:val="006562CA"/>
    <w:rsid w:val="007510D6"/>
    <w:rsid w:val="007F59AD"/>
    <w:rsid w:val="0091262D"/>
    <w:rsid w:val="00913961"/>
    <w:rsid w:val="009B239D"/>
    <w:rsid w:val="00A17D28"/>
    <w:rsid w:val="00BC1880"/>
    <w:rsid w:val="00D74B75"/>
    <w:rsid w:val="00E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3E1C"/>
  <w15:chartTrackingRefBased/>
  <w15:docId w15:val="{A447EC4A-C082-43D1-91C6-58AFA16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017632C-0EFC-44EB-A9F0-57396DC4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Mohammadkhani</dc:creator>
  <cp:keywords/>
  <dc:description/>
  <cp:lastModifiedBy>Ali Mohammadkhani</cp:lastModifiedBy>
  <cp:revision>4</cp:revision>
  <dcterms:created xsi:type="dcterms:W3CDTF">2020-04-16T13:41:00Z</dcterms:created>
  <dcterms:modified xsi:type="dcterms:W3CDTF">2020-04-16T13:42:00Z</dcterms:modified>
</cp:coreProperties>
</file>