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BB" w:rsidRDefault="0048674E" w:rsidP="00DF5EF1">
      <w:pPr>
        <w:jc w:val="center"/>
        <w:rPr>
          <w:rFonts w:cs="B Titr"/>
          <w:b/>
          <w:bCs/>
          <w:sz w:val="40"/>
          <w:szCs w:val="40"/>
          <w:rtl/>
        </w:rPr>
      </w:pPr>
      <w:r w:rsidRPr="00E870BC">
        <w:rPr>
          <w:rFonts w:cs="B Titr" w:hint="cs"/>
          <w:b/>
          <w:bCs/>
          <w:sz w:val="36"/>
          <w:szCs w:val="36"/>
          <w:rtl/>
        </w:rPr>
        <w:t xml:space="preserve">برنامه امتحانات پایان ترم نیمسال </w:t>
      </w:r>
      <w:r w:rsidR="00DF5EF1">
        <w:rPr>
          <w:rFonts w:cs="B Titr" w:hint="cs"/>
          <w:b/>
          <w:bCs/>
          <w:sz w:val="36"/>
          <w:szCs w:val="36"/>
          <w:rtl/>
        </w:rPr>
        <w:t xml:space="preserve">اول </w:t>
      </w:r>
      <w:r w:rsidRPr="00E870BC">
        <w:rPr>
          <w:rFonts w:cs="B Titr" w:hint="cs"/>
          <w:b/>
          <w:bCs/>
          <w:sz w:val="36"/>
          <w:szCs w:val="36"/>
          <w:rtl/>
        </w:rPr>
        <w:t xml:space="preserve"> سال تحصیلی 9</w:t>
      </w:r>
      <w:r w:rsidR="00DF5EF1">
        <w:rPr>
          <w:rFonts w:cs="B Titr" w:hint="cs"/>
          <w:b/>
          <w:bCs/>
          <w:sz w:val="36"/>
          <w:szCs w:val="36"/>
          <w:rtl/>
        </w:rPr>
        <w:t>8</w:t>
      </w:r>
      <w:r w:rsidRPr="00E870BC">
        <w:rPr>
          <w:rFonts w:cs="B Titr" w:hint="cs"/>
          <w:b/>
          <w:bCs/>
          <w:sz w:val="36"/>
          <w:szCs w:val="36"/>
          <w:rtl/>
        </w:rPr>
        <w:t>-139</w:t>
      </w:r>
      <w:r w:rsidR="00DF5EF1">
        <w:rPr>
          <w:rFonts w:cs="B Titr" w:hint="cs"/>
          <w:b/>
          <w:bCs/>
          <w:sz w:val="36"/>
          <w:szCs w:val="36"/>
          <w:rtl/>
        </w:rPr>
        <w:t>7</w:t>
      </w:r>
      <w:r w:rsidRPr="00E870BC">
        <w:rPr>
          <w:rFonts w:cs="B Titr" w:hint="cs"/>
          <w:b/>
          <w:bCs/>
          <w:sz w:val="36"/>
          <w:szCs w:val="36"/>
          <w:rtl/>
        </w:rPr>
        <w:t xml:space="preserve"> رشته </w:t>
      </w:r>
      <w:r w:rsidR="0060605B" w:rsidRPr="0060605B">
        <w:rPr>
          <w:rFonts w:cs="B Titr" w:hint="cs"/>
          <w:b/>
          <w:bCs/>
          <w:sz w:val="36"/>
          <w:szCs w:val="36"/>
          <w:rtl/>
        </w:rPr>
        <w:t>نرم افزار</w:t>
      </w:r>
      <w:r w:rsidRPr="0060605B">
        <w:rPr>
          <w:rFonts w:cs="B Titr" w:hint="cs"/>
          <w:b/>
          <w:bCs/>
          <w:sz w:val="36"/>
          <w:szCs w:val="36"/>
          <w:rtl/>
        </w:rPr>
        <w:t xml:space="preserve"> </w:t>
      </w:r>
      <w:r w:rsidRPr="00E870BC">
        <w:rPr>
          <w:rFonts w:cs="B Titr" w:hint="cs"/>
          <w:b/>
          <w:bCs/>
          <w:sz w:val="36"/>
          <w:szCs w:val="36"/>
          <w:rtl/>
        </w:rPr>
        <w:t>مقطع کاردانی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2"/>
        <w:gridCol w:w="4252"/>
        <w:gridCol w:w="4252"/>
        <w:gridCol w:w="4252"/>
      </w:tblGrid>
      <w:tr w:rsidR="002C033A" w:rsidRPr="002C033A" w:rsidTr="001F68CB">
        <w:trPr>
          <w:trHeight w:val="903"/>
        </w:trPr>
        <w:tc>
          <w:tcPr>
            <w:tcW w:w="3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70BC" w:rsidRPr="002C033A" w:rsidRDefault="00E870BC" w:rsidP="001F68CB">
            <w:pPr>
              <w:shd w:val="clear" w:color="auto" w:fill="FFFFCC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033A">
              <w:rPr>
                <w:rFonts w:cs="B Titr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C2D6C" wp14:editId="420750F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4445</wp:posOffset>
                      </wp:positionV>
                      <wp:extent cx="1914525" cy="5524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4525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.35pt" to="146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" strokecolor="black [3040]"/>
                  </w:pict>
                </mc:Fallback>
              </mc:AlternateContent>
            </w:r>
            <w:r w:rsidRPr="002C033A">
              <w:rPr>
                <w:rFonts w:cs="B Titr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2C033A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ساعت برگزاری </w:t>
            </w:r>
          </w:p>
          <w:p w:rsidR="0048674E" w:rsidRPr="002C033A" w:rsidRDefault="00E870BC" w:rsidP="001F68CB">
            <w:pPr>
              <w:shd w:val="clear" w:color="auto" w:fill="FFFFCC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روز و تاریخ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48674E" w:rsidRPr="002C033A" w:rsidRDefault="0048674E" w:rsidP="0048674E">
            <w:pPr>
              <w:jc w:val="center"/>
              <w:rPr>
                <w:rFonts w:cs="B Titr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ساعت 8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48674E" w:rsidRPr="002C033A" w:rsidRDefault="0048674E" w:rsidP="0048674E">
            <w:pPr>
              <w:jc w:val="center"/>
              <w:rPr>
                <w:rFonts w:cs="B Titr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ساعت 11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48674E" w:rsidRPr="002C033A" w:rsidRDefault="0048674E" w:rsidP="0048674E">
            <w:pPr>
              <w:jc w:val="center"/>
              <w:rPr>
                <w:rFonts w:cs="B Titr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ساعت 14 </w:t>
            </w:r>
          </w:p>
        </w:tc>
      </w:tr>
      <w:tr w:rsidR="002C033A" w:rsidRPr="002C033A" w:rsidTr="001F68CB">
        <w:trPr>
          <w:trHeight w:val="850"/>
        </w:trPr>
        <w:tc>
          <w:tcPr>
            <w:tcW w:w="30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48674E" w:rsidP="00E870BC">
            <w:pPr>
              <w:jc w:val="center"/>
              <w:rPr>
                <w:rFonts w:cs="B Titr"/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1F68CB"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شنبه </w:t>
            </w:r>
          </w:p>
          <w:p w:rsidR="0048674E" w:rsidRPr="002C033A" w:rsidRDefault="00C268AE" w:rsidP="00C268AE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15</w:t>
            </w:r>
            <w:r w:rsidR="0048674E" w:rsidRPr="001F68CB"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10</w:t>
            </w:r>
            <w:r w:rsidR="0048674E" w:rsidRPr="001F68CB"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/139</w:t>
            </w:r>
            <w:r w:rsidR="00043F71"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886415" w:rsidP="007D700D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ریاضی کاربردی</w:t>
            </w:r>
            <w:r w:rsidR="004C14BD"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4C14BD" w:rsidP="00886415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1294</w:t>
            </w: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2C033A" w:rsidP="007D700D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 xml:space="preserve">ریاضی عمومی </w:t>
            </w:r>
          </w:p>
          <w:p w:rsidR="0048674E" w:rsidRPr="001F68CB" w:rsidRDefault="002C033A" w:rsidP="00886415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1292</w:t>
            </w: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886415" w:rsidP="004F5B22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سخت افزار</w:t>
            </w:r>
            <w:r w:rsidR="00694C38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 xml:space="preserve"> کامپیوتر</w:t>
            </w:r>
            <w:r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 xml:space="preserve"> (2)</w:t>
            </w:r>
          </w:p>
          <w:p w:rsidR="0048674E" w:rsidRPr="001F68CB" w:rsidRDefault="002C033A" w:rsidP="00886415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1297</w:t>
            </w: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)</w:t>
            </w:r>
          </w:p>
        </w:tc>
      </w:tr>
      <w:tr w:rsidR="002C033A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D346D1" w:rsidP="0048674E">
            <w:pPr>
              <w:jc w:val="center"/>
              <w:rPr>
                <w:rFonts w:cs="B Titr"/>
                <w:b/>
                <w:bCs/>
                <w:color w:val="76923C" w:themeColor="accent3" w:themeShade="BF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یک</w:t>
            </w:r>
            <w:r w:rsidR="0048674E" w:rsidRPr="001F68CB"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شنبه</w:t>
            </w:r>
          </w:p>
          <w:p w:rsidR="0048674E" w:rsidRPr="002C033A" w:rsidRDefault="00C268AE" w:rsidP="00C268AE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16</w:t>
            </w:r>
            <w:r w:rsidR="0048674E" w:rsidRPr="001F68CB"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10</w:t>
            </w:r>
            <w:r w:rsidR="0048674E" w:rsidRPr="001F68CB"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/</w:t>
            </w:r>
            <w:r w:rsidR="00043F71"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1397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886415" w:rsidP="007D700D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برنامه سازی پیشرفته (2)</w:t>
            </w:r>
          </w:p>
          <w:p w:rsidR="0048674E" w:rsidRPr="001F68CB" w:rsidRDefault="004C14BD" w:rsidP="00886415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1308</w:t>
            </w: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48674E" w:rsidP="00886415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4F5B22" w:rsidP="007D700D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 xml:space="preserve">مباحث ویژه </w:t>
            </w:r>
          </w:p>
          <w:p w:rsidR="0048674E" w:rsidRPr="001F68CB" w:rsidRDefault="004F5B22" w:rsidP="00886415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1316</w:t>
            </w: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)</w:t>
            </w:r>
          </w:p>
        </w:tc>
      </w:tr>
      <w:tr w:rsidR="002C033A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D346D1" w:rsidP="0048674E">
            <w:pPr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دو</w:t>
            </w:r>
            <w:r w:rsidR="0048674E" w:rsidRPr="001F68CB"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 xml:space="preserve">شنبه </w:t>
            </w:r>
          </w:p>
          <w:p w:rsidR="0048674E" w:rsidRPr="002C033A" w:rsidRDefault="00C268AE" w:rsidP="00C268AE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17</w:t>
            </w:r>
            <w:r w:rsidR="0048674E" w:rsidRPr="001F68CB"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10</w:t>
            </w:r>
            <w:r w:rsidR="0048674E" w:rsidRPr="001F68CB"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/139</w:t>
            </w:r>
            <w:r w:rsidR="00043F71"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886415" w:rsidP="007D700D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اصول سرپرستی</w:t>
            </w:r>
          </w:p>
          <w:p w:rsidR="0048674E" w:rsidRPr="001F68CB" w:rsidRDefault="004C14BD" w:rsidP="00886415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1317</w:t>
            </w: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2C033A" w:rsidP="007D700D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فیزیک الکتریسیته</w:t>
            </w:r>
            <w:r w:rsidR="00694C38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 و مغناطیس</w:t>
            </w: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2C033A" w:rsidP="00886415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1293</w:t>
            </w: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48674E" w:rsidP="0060605B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</w:p>
        </w:tc>
      </w:tr>
      <w:tr w:rsidR="002C033A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D346D1" w:rsidP="0048674E">
            <w:pPr>
              <w:jc w:val="center"/>
              <w:rPr>
                <w:rFonts w:cs="B Titr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سه </w:t>
            </w:r>
            <w:r w:rsidR="0048674E" w:rsidRPr="001F68CB"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شنبه</w:t>
            </w:r>
          </w:p>
          <w:p w:rsidR="0048674E" w:rsidRPr="002C033A" w:rsidRDefault="00C268AE" w:rsidP="00C268AE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18</w:t>
            </w:r>
            <w:r w:rsidR="0048674E" w:rsidRPr="001F68CB"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10</w:t>
            </w:r>
            <w:r w:rsidR="0048674E" w:rsidRPr="001F68CB"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/139</w:t>
            </w:r>
            <w:r w:rsidR="00043F71"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886415" w:rsidP="007D700D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شیوه ارائه نوشتاری و گفتاری</w:t>
            </w:r>
          </w:p>
          <w:p w:rsidR="0048674E" w:rsidRPr="001F68CB" w:rsidRDefault="004C14BD" w:rsidP="00886415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1296</w:t>
            </w: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7D700D" w:rsidP="007D700D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آمار و احتمالات</w:t>
            </w:r>
            <w:r w:rsidR="002C033A"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2C033A" w:rsidP="00886415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1295</w:t>
            </w: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60605B" w:rsidP="007D700D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زبان ماشین و اسمبلی</w:t>
            </w:r>
            <w:r w:rsidR="004F5B22"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4F5B22" w:rsidP="0060605B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(</w:t>
            </w:r>
            <w:r w:rsidR="0060605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1307</w:t>
            </w: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)</w:t>
            </w:r>
          </w:p>
        </w:tc>
      </w:tr>
      <w:tr w:rsidR="002C033A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D346D1" w:rsidP="0048674E">
            <w:pPr>
              <w:jc w:val="center"/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چهار شنبه</w:t>
            </w:r>
          </w:p>
          <w:p w:rsidR="0048674E" w:rsidRPr="002C033A" w:rsidRDefault="00C268AE" w:rsidP="00C268AE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19</w:t>
            </w:r>
            <w:r w:rsidR="0048674E" w:rsidRPr="001F68C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10</w:t>
            </w:r>
            <w:r w:rsidR="0048674E" w:rsidRPr="001F68C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/139</w:t>
            </w:r>
            <w:r w:rsidR="00043F71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48674E" w:rsidP="00886415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7D700D" w:rsidP="007D700D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زبان خارجه</w:t>
            </w:r>
            <w:r w:rsidR="002C033A"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2C033A" w:rsidP="007D700D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(</w:t>
            </w:r>
            <w:r w:rsidR="007D700D"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9101</w:t>
            </w: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)</w:t>
            </w: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4F5B22" w:rsidP="0060605B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 xml:space="preserve">زبان </w:t>
            </w:r>
            <w:r w:rsidR="0060605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فنی</w:t>
            </w: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4F5B22" w:rsidP="0060605B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(</w:t>
            </w:r>
            <w:r w:rsidR="0060605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1300</w:t>
            </w: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)</w:t>
            </w:r>
          </w:p>
        </w:tc>
      </w:tr>
      <w:tr w:rsidR="002C033A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48674E" w:rsidP="0048674E">
            <w:pPr>
              <w:jc w:val="center"/>
              <w:rPr>
                <w:rFonts w:cs="B Titr"/>
                <w:b/>
                <w:bCs/>
                <w:color w:val="7030A0"/>
                <w:sz w:val="24"/>
                <w:szCs w:val="24"/>
                <w:rtl/>
              </w:rPr>
            </w:pPr>
            <w:r w:rsidRPr="001F68CB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شنبه</w:t>
            </w:r>
          </w:p>
          <w:p w:rsidR="0048674E" w:rsidRPr="002C033A" w:rsidRDefault="00C268AE" w:rsidP="00C268AE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22</w:t>
            </w:r>
            <w:r w:rsidR="0048674E" w:rsidRPr="001F68CB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10</w:t>
            </w:r>
            <w:r w:rsidR="0048674E" w:rsidRPr="001F68CB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/</w:t>
            </w:r>
            <w:r w:rsidR="00043F71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1397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4C14BD" w:rsidP="00886415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سیستم </w:t>
            </w:r>
            <w:r w:rsidR="00886415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عامل (2)</w:t>
            </w:r>
          </w:p>
          <w:p w:rsidR="0048674E" w:rsidRPr="001F68CB" w:rsidRDefault="004C14BD" w:rsidP="00886415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1302</w:t>
            </w: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7D700D" w:rsidP="007D700D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پایگاه داده ها</w:t>
            </w:r>
            <w:r w:rsidR="002C033A"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2C033A" w:rsidP="00886415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1310</w:t>
            </w: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)</w:t>
            </w: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4F5B22" w:rsidP="007D700D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اندیشه اسلامی (1) </w:t>
            </w:r>
          </w:p>
          <w:p w:rsidR="0048674E" w:rsidRPr="001F68CB" w:rsidRDefault="004F5B22" w:rsidP="007D700D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(9102)</w:t>
            </w:r>
          </w:p>
        </w:tc>
      </w:tr>
      <w:tr w:rsidR="002C033A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D346D1" w:rsidP="0048674E">
            <w:pPr>
              <w:jc w:val="center"/>
              <w:rPr>
                <w:rFonts w:cs="B Titr"/>
                <w:b/>
                <w:bCs/>
                <w:color w:val="F2960E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یک</w:t>
            </w:r>
            <w:r w:rsidR="0048674E" w:rsidRPr="001F68CB"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شنبه</w:t>
            </w:r>
          </w:p>
          <w:p w:rsidR="0048674E" w:rsidRPr="002C033A" w:rsidRDefault="00C268AE" w:rsidP="00C268AE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23</w:t>
            </w:r>
            <w:r w:rsidR="0048674E" w:rsidRPr="001F68CB"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10</w:t>
            </w:r>
            <w:r w:rsidR="0048674E" w:rsidRPr="001F68CB"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/139</w:t>
            </w:r>
            <w:r w:rsidR="00043F71"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886415" w:rsidP="007D700D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ذخیره و بازیابی اطلاعات</w:t>
            </w:r>
            <w:r w:rsidR="004C14BD"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4C14BD" w:rsidP="00886415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1312</w:t>
            </w: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886415" w:rsidP="00886415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مبانی مهندسی نرم افزار</w:t>
            </w:r>
          </w:p>
          <w:p w:rsidR="0048674E" w:rsidRPr="001F68CB" w:rsidRDefault="002C033A" w:rsidP="00886415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1309</w:t>
            </w: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)</w:t>
            </w: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48674E" w:rsidP="0060605B">
            <w:pPr>
              <w:jc w:val="center"/>
              <w:rPr>
                <w:rFonts w:cs="B Nazanin"/>
                <w:b/>
                <w:bCs/>
                <w:color w:val="FFC000"/>
                <w:sz w:val="26"/>
                <w:szCs w:val="26"/>
                <w:rtl/>
              </w:rPr>
            </w:pPr>
          </w:p>
        </w:tc>
      </w:tr>
      <w:tr w:rsidR="002C033A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D346D1" w:rsidP="00043F71">
            <w:pPr>
              <w:jc w:val="center"/>
              <w:rPr>
                <w:rFonts w:cs="B Titr"/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 xml:space="preserve">دو </w:t>
            </w:r>
            <w:r w:rsidR="0048674E" w:rsidRPr="001F68CB"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شنبه</w:t>
            </w:r>
          </w:p>
          <w:p w:rsidR="0048674E" w:rsidRPr="002C033A" w:rsidRDefault="00C268AE" w:rsidP="00C268AE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24</w:t>
            </w:r>
            <w:r w:rsidR="0048674E" w:rsidRPr="001F68CB"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10</w:t>
            </w:r>
            <w:r w:rsidR="0048674E" w:rsidRPr="001F68CB"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/139</w:t>
            </w:r>
            <w:r w:rsidR="00043F71"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886415" w:rsidP="007D700D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شبکه های محلی</w:t>
            </w:r>
            <w:r w:rsidR="00694C38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 xml:space="preserve"> کامپیوتری</w:t>
            </w:r>
          </w:p>
          <w:p w:rsidR="0048674E" w:rsidRPr="001F68CB" w:rsidRDefault="004C14BD" w:rsidP="00886415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1305</w:t>
            </w: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886415" w:rsidP="007D700D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مبانی الکترونیک</w:t>
            </w:r>
          </w:p>
          <w:p w:rsidR="0048674E" w:rsidRPr="001F68CB" w:rsidRDefault="002C033A" w:rsidP="00886415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1298</w:t>
            </w: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694C38" w:rsidP="007D700D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زبان</w:t>
            </w:r>
            <w:r w:rsidR="004F5B22"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 xml:space="preserve"> فارسی </w:t>
            </w:r>
          </w:p>
          <w:p w:rsidR="0048674E" w:rsidRPr="001F68CB" w:rsidRDefault="004F5B22" w:rsidP="007D700D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(9118)</w:t>
            </w:r>
          </w:p>
        </w:tc>
      </w:tr>
      <w:tr w:rsidR="002C033A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D346D1" w:rsidP="0048674E">
            <w:pPr>
              <w:jc w:val="center"/>
              <w:rPr>
                <w:rFonts w:cs="B Titr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 xml:space="preserve"> سه </w:t>
            </w:r>
            <w:r w:rsidR="0048674E" w:rsidRPr="001F68CB"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شنبه</w:t>
            </w:r>
          </w:p>
          <w:p w:rsidR="0048674E" w:rsidRPr="002C033A" w:rsidRDefault="00C268AE" w:rsidP="00C268AE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25</w:t>
            </w:r>
            <w:r w:rsidR="0048674E" w:rsidRPr="001F68CB"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10</w:t>
            </w:r>
            <w:r w:rsidR="0048674E" w:rsidRPr="001F68CB"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/139</w:t>
            </w:r>
            <w:r w:rsidR="00043F71"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2C033A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ساختمان داده ها</w:t>
            </w:r>
            <w:r w:rsidR="004C14BD"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4C14BD" w:rsidP="00886415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(</w:t>
            </w:r>
            <w:r w:rsidR="00886415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1314</w:t>
            </w: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7D700D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دانش خانواده</w:t>
            </w:r>
            <w:r w:rsidR="002C033A"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2C033A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(</w:t>
            </w:r>
            <w:r w:rsidR="007D700D"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9128</w:t>
            </w: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)</w:t>
            </w: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4F5B22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 xml:space="preserve">اخلاق اسلامی </w:t>
            </w:r>
          </w:p>
          <w:p w:rsidR="0048674E" w:rsidRPr="001F68CB" w:rsidRDefault="004F5B22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(9108)</w:t>
            </w:r>
          </w:p>
        </w:tc>
      </w:tr>
      <w:tr w:rsidR="002C033A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D346D1" w:rsidP="0048674E">
            <w:pPr>
              <w:jc w:val="center"/>
              <w:rPr>
                <w:rFonts w:cs="B Titr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چهار شنبه</w:t>
            </w:r>
            <w:bookmarkStart w:id="0" w:name="_GoBack"/>
            <w:bookmarkEnd w:id="0"/>
          </w:p>
          <w:p w:rsidR="0048674E" w:rsidRPr="002C033A" w:rsidRDefault="00C268AE" w:rsidP="00C268AE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26</w:t>
            </w:r>
            <w:r w:rsidR="0048674E" w:rsidRPr="001F68CB"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10</w:t>
            </w:r>
            <w:r w:rsidR="0048674E" w:rsidRPr="001F68CB"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/139</w:t>
            </w:r>
            <w:r w:rsidR="00043F71"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48674E" w:rsidP="007D700D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68CB" w:rsidRPr="001F68CB" w:rsidRDefault="007D700D" w:rsidP="007D700D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کارآفرینی</w:t>
            </w:r>
            <w:r w:rsidR="002C033A"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 xml:space="preserve"> </w:t>
            </w:r>
          </w:p>
          <w:p w:rsidR="0048674E" w:rsidRPr="001F68CB" w:rsidRDefault="002C033A" w:rsidP="007D700D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(</w:t>
            </w:r>
            <w:r w:rsidR="007D700D"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9126</w:t>
            </w: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)</w:t>
            </w: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74E" w:rsidRPr="001F68CB" w:rsidRDefault="0048674E" w:rsidP="007D700D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</w:p>
        </w:tc>
      </w:tr>
    </w:tbl>
    <w:p w:rsidR="0048674E" w:rsidRPr="002C033A" w:rsidRDefault="0048674E" w:rsidP="001F68CB">
      <w:pPr>
        <w:rPr>
          <w:rFonts w:cs="B Titr"/>
          <w:b/>
          <w:bCs/>
          <w:color w:val="000000" w:themeColor="text1"/>
          <w:sz w:val="40"/>
          <w:szCs w:val="40"/>
          <w:rtl/>
        </w:rPr>
      </w:pPr>
    </w:p>
    <w:sectPr w:rsidR="0048674E" w:rsidRPr="002C033A" w:rsidSect="00E870BC">
      <w:pgSz w:w="16838" w:h="11906" w:orient="landscape" w:code="9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4E"/>
    <w:rsid w:val="00043F71"/>
    <w:rsid w:val="001F68CB"/>
    <w:rsid w:val="002C033A"/>
    <w:rsid w:val="0048674E"/>
    <w:rsid w:val="004C14BD"/>
    <w:rsid w:val="004F5B22"/>
    <w:rsid w:val="0060605B"/>
    <w:rsid w:val="006158BB"/>
    <w:rsid w:val="00694C38"/>
    <w:rsid w:val="007D700D"/>
    <w:rsid w:val="00886415"/>
    <w:rsid w:val="008C1DFB"/>
    <w:rsid w:val="00C268AE"/>
    <w:rsid w:val="00D346D1"/>
    <w:rsid w:val="00DF5EF1"/>
    <w:rsid w:val="00E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Rouz Rokh</dc:creator>
  <cp:lastModifiedBy>MRT</cp:lastModifiedBy>
  <cp:revision>8</cp:revision>
  <cp:lastPrinted>2017-11-08T05:36:00Z</cp:lastPrinted>
  <dcterms:created xsi:type="dcterms:W3CDTF">2017-11-08T04:42:00Z</dcterms:created>
  <dcterms:modified xsi:type="dcterms:W3CDTF">2018-09-04T11:45:00Z</dcterms:modified>
</cp:coreProperties>
</file>